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8D" w:rsidRPr="0045498D" w:rsidRDefault="0045498D"/>
    <w:p w:rsidR="00424FB3" w:rsidRDefault="00062D97" w:rsidP="005C285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840261" cy="2019631"/>
            <wp:effectExtent l="19050" t="0" r="8589" b="0"/>
            <wp:docPr id="2" name="Рисунок 1" descr="C:\Users\Kbkbz\Desktop\ВПР22\оцен про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kbz\Desktop\ВПР22\оцен проц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539" cy="202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FB3">
        <w:rPr>
          <w:b/>
        </w:rPr>
        <w:t>График контрольных работ МБОУ «</w:t>
      </w:r>
      <w:proofErr w:type="spellStart"/>
      <w:r w:rsidR="00424FB3">
        <w:rPr>
          <w:b/>
        </w:rPr>
        <w:t>Аксаринская</w:t>
      </w:r>
      <w:proofErr w:type="spellEnd"/>
      <w:r w:rsidR="00424FB3">
        <w:rPr>
          <w:b/>
        </w:rPr>
        <w:t xml:space="preserve"> ООШ» на  2022-2023 учебный год</w:t>
      </w:r>
    </w:p>
    <w:p w:rsidR="0045498D" w:rsidRPr="00BE2F0E" w:rsidRDefault="008640AF" w:rsidP="0045498D">
      <w:pPr>
        <w:jc w:val="center"/>
        <w:rPr>
          <w:b/>
        </w:rPr>
      </w:pPr>
      <w:r>
        <w:rPr>
          <w:b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441"/>
        <w:gridCol w:w="442"/>
        <w:gridCol w:w="438"/>
        <w:gridCol w:w="438"/>
        <w:gridCol w:w="438"/>
        <w:gridCol w:w="448"/>
        <w:gridCol w:w="438"/>
        <w:gridCol w:w="451"/>
        <w:gridCol w:w="446"/>
        <w:gridCol w:w="7"/>
        <w:gridCol w:w="455"/>
        <w:gridCol w:w="458"/>
        <w:gridCol w:w="458"/>
        <w:gridCol w:w="459"/>
        <w:gridCol w:w="458"/>
        <w:gridCol w:w="462"/>
        <w:gridCol w:w="442"/>
        <w:gridCol w:w="17"/>
        <w:gridCol w:w="458"/>
        <w:gridCol w:w="460"/>
        <w:gridCol w:w="458"/>
        <w:gridCol w:w="458"/>
        <w:gridCol w:w="460"/>
        <w:gridCol w:w="459"/>
        <w:gridCol w:w="444"/>
        <w:gridCol w:w="15"/>
        <w:gridCol w:w="458"/>
        <w:gridCol w:w="458"/>
        <w:gridCol w:w="458"/>
        <w:gridCol w:w="458"/>
        <w:gridCol w:w="458"/>
        <w:gridCol w:w="458"/>
        <w:gridCol w:w="459"/>
        <w:gridCol w:w="440"/>
      </w:tblGrid>
      <w:tr w:rsidR="00B42583" w:rsidTr="00AE2790">
        <w:trPr>
          <w:trHeight w:val="195"/>
        </w:trPr>
        <w:tc>
          <w:tcPr>
            <w:tcW w:w="733" w:type="dxa"/>
          </w:tcPr>
          <w:p w:rsidR="00B42583" w:rsidRDefault="00B42583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883" w:type="dxa"/>
            <w:gridSpan w:val="2"/>
            <w:vAlign w:val="center"/>
          </w:tcPr>
          <w:p w:rsidR="00B42583" w:rsidRPr="0045498D" w:rsidRDefault="00B42583" w:rsidP="0045498D">
            <w:pPr>
              <w:rPr>
                <w:sz w:val="16"/>
                <w:szCs w:val="16"/>
              </w:rPr>
            </w:pPr>
            <w:r w:rsidRPr="0045498D">
              <w:rPr>
                <w:sz w:val="16"/>
                <w:szCs w:val="16"/>
              </w:rPr>
              <w:t>1 неделя</w:t>
            </w:r>
          </w:p>
        </w:tc>
        <w:tc>
          <w:tcPr>
            <w:tcW w:w="3104" w:type="dxa"/>
            <w:gridSpan w:val="8"/>
            <w:vAlign w:val="center"/>
          </w:tcPr>
          <w:p w:rsidR="00B42583" w:rsidRDefault="00B42583" w:rsidP="0045498D">
            <w:pPr>
              <w:jc w:val="center"/>
            </w:pPr>
            <w:r>
              <w:t>2 неделя</w:t>
            </w:r>
          </w:p>
        </w:tc>
        <w:tc>
          <w:tcPr>
            <w:tcW w:w="3192" w:type="dxa"/>
            <w:gridSpan w:val="7"/>
            <w:vAlign w:val="center"/>
          </w:tcPr>
          <w:p w:rsidR="00B42583" w:rsidRDefault="00B42583" w:rsidP="0045498D">
            <w:pPr>
              <w:jc w:val="center"/>
            </w:pPr>
            <w:r>
              <w:t>3 неделя</w:t>
            </w:r>
          </w:p>
        </w:tc>
        <w:tc>
          <w:tcPr>
            <w:tcW w:w="3214" w:type="dxa"/>
            <w:gridSpan w:val="8"/>
            <w:vAlign w:val="center"/>
          </w:tcPr>
          <w:p w:rsidR="00B42583" w:rsidRDefault="00B42583" w:rsidP="0045498D">
            <w:pPr>
              <w:jc w:val="center"/>
            </w:pPr>
            <w:r>
              <w:t>4 неделя</w:t>
            </w:r>
          </w:p>
        </w:tc>
        <w:tc>
          <w:tcPr>
            <w:tcW w:w="3222" w:type="dxa"/>
            <w:gridSpan w:val="8"/>
            <w:vAlign w:val="center"/>
          </w:tcPr>
          <w:p w:rsidR="00B42583" w:rsidRDefault="00B42583" w:rsidP="0045498D">
            <w:pPr>
              <w:jc w:val="center"/>
            </w:pPr>
            <w:r>
              <w:t>5 неделя</w:t>
            </w:r>
          </w:p>
        </w:tc>
        <w:tc>
          <w:tcPr>
            <w:tcW w:w="440" w:type="dxa"/>
          </w:tcPr>
          <w:p w:rsidR="00B42583" w:rsidRDefault="00B42583" w:rsidP="0045498D">
            <w:pPr>
              <w:jc w:val="center"/>
            </w:pPr>
          </w:p>
        </w:tc>
      </w:tr>
      <w:tr w:rsidR="00406391" w:rsidTr="00C93B8E">
        <w:trPr>
          <w:trHeight w:val="195"/>
        </w:trPr>
        <w:tc>
          <w:tcPr>
            <w:tcW w:w="733" w:type="dxa"/>
          </w:tcPr>
          <w:p w:rsidR="00B42583" w:rsidRPr="00EF07EA" w:rsidRDefault="00B42583" w:rsidP="003351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441" w:type="dxa"/>
            <w:vMerge w:val="restart"/>
            <w:shd w:val="clear" w:color="auto" w:fill="F79646" w:themeFill="accent6"/>
          </w:tcPr>
          <w:p w:rsidR="00B42583" w:rsidRDefault="00B42583" w:rsidP="0033517E">
            <w:r>
              <w:t>1</w:t>
            </w:r>
          </w:p>
        </w:tc>
        <w:tc>
          <w:tcPr>
            <w:tcW w:w="442" w:type="dxa"/>
            <w:vMerge w:val="restart"/>
            <w:shd w:val="clear" w:color="auto" w:fill="auto"/>
          </w:tcPr>
          <w:p w:rsidR="00B42583" w:rsidRDefault="00B42583" w:rsidP="0033517E">
            <w:r>
              <w:t>2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B42583" w:rsidRDefault="00B42583" w:rsidP="0033517E">
            <w:r>
              <w:t>3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B42583" w:rsidRDefault="00B42583" w:rsidP="0033517E">
            <w:r>
              <w:t>4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B42583" w:rsidRDefault="00B42583" w:rsidP="0033517E">
            <w:r>
              <w:t>5</w:t>
            </w:r>
          </w:p>
        </w:tc>
        <w:tc>
          <w:tcPr>
            <w:tcW w:w="448" w:type="dxa"/>
            <w:vMerge w:val="restart"/>
            <w:shd w:val="clear" w:color="auto" w:fill="auto"/>
          </w:tcPr>
          <w:p w:rsidR="00B42583" w:rsidRDefault="00B42583" w:rsidP="0033517E">
            <w:r>
              <w:t>6</w:t>
            </w:r>
          </w:p>
        </w:tc>
        <w:tc>
          <w:tcPr>
            <w:tcW w:w="438" w:type="dxa"/>
            <w:vMerge w:val="restart"/>
            <w:shd w:val="clear" w:color="auto" w:fill="auto"/>
          </w:tcPr>
          <w:p w:rsidR="00B42583" w:rsidRDefault="00B42583" w:rsidP="0033517E">
            <w:r>
              <w:t>7</w:t>
            </w:r>
          </w:p>
        </w:tc>
        <w:tc>
          <w:tcPr>
            <w:tcW w:w="451" w:type="dxa"/>
            <w:vMerge w:val="restart"/>
            <w:shd w:val="clear" w:color="auto" w:fill="F79646" w:themeFill="accent6"/>
          </w:tcPr>
          <w:p w:rsidR="00B42583" w:rsidRDefault="00B42583" w:rsidP="0033517E">
            <w:r>
              <w:t>8</w:t>
            </w:r>
          </w:p>
        </w:tc>
        <w:tc>
          <w:tcPr>
            <w:tcW w:w="446" w:type="dxa"/>
            <w:vMerge w:val="restart"/>
            <w:shd w:val="clear" w:color="auto" w:fill="auto"/>
          </w:tcPr>
          <w:p w:rsidR="00B42583" w:rsidRDefault="00B42583" w:rsidP="0033517E">
            <w:r>
              <w:t>9</w:t>
            </w:r>
          </w:p>
        </w:tc>
        <w:tc>
          <w:tcPr>
            <w:tcW w:w="462" w:type="dxa"/>
            <w:gridSpan w:val="2"/>
            <w:vMerge w:val="restart"/>
            <w:shd w:val="clear" w:color="auto" w:fill="auto"/>
          </w:tcPr>
          <w:p w:rsidR="00B42583" w:rsidRDefault="00B42583" w:rsidP="0033517E">
            <w:r>
              <w:t>10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11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12</w:t>
            </w:r>
          </w:p>
        </w:tc>
        <w:tc>
          <w:tcPr>
            <w:tcW w:w="459" w:type="dxa"/>
            <w:vMerge w:val="restart"/>
            <w:shd w:val="clear" w:color="auto" w:fill="auto"/>
          </w:tcPr>
          <w:p w:rsidR="00B42583" w:rsidRDefault="00B42583" w:rsidP="0033517E">
            <w:r>
              <w:t>13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14</w:t>
            </w:r>
          </w:p>
        </w:tc>
        <w:tc>
          <w:tcPr>
            <w:tcW w:w="462" w:type="dxa"/>
            <w:vMerge w:val="restart"/>
            <w:shd w:val="clear" w:color="auto" w:fill="F79646" w:themeFill="accent6"/>
          </w:tcPr>
          <w:p w:rsidR="00B42583" w:rsidRDefault="00B42583" w:rsidP="0033517E">
            <w:r>
              <w:t>15</w:t>
            </w:r>
          </w:p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B42583" w:rsidRDefault="00B42583" w:rsidP="0033517E">
            <w:r>
              <w:t>16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17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B42583" w:rsidRDefault="00B42583" w:rsidP="0033517E">
            <w:r>
              <w:t>18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19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20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B42583" w:rsidRDefault="00B42583" w:rsidP="0033517E">
            <w:r>
              <w:t>21</w:t>
            </w:r>
          </w:p>
        </w:tc>
        <w:tc>
          <w:tcPr>
            <w:tcW w:w="459" w:type="dxa"/>
            <w:vMerge w:val="restart"/>
            <w:shd w:val="clear" w:color="auto" w:fill="F79646" w:themeFill="accent6"/>
          </w:tcPr>
          <w:p w:rsidR="00B42583" w:rsidRDefault="00B42583" w:rsidP="0033517E">
            <w:r>
              <w:t>22</w:t>
            </w:r>
          </w:p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B42583" w:rsidRDefault="00B42583" w:rsidP="0033517E">
            <w:r>
              <w:t>23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24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25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26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27</w:t>
            </w:r>
          </w:p>
        </w:tc>
        <w:tc>
          <w:tcPr>
            <w:tcW w:w="458" w:type="dxa"/>
            <w:vMerge w:val="restart"/>
            <w:shd w:val="clear" w:color="auto" w:fill="auto"/>
          </w:tcPr>
          <w:p w:rsidR="00B42583" w:rsidRDefault="00B42583" w:rsidP="0033517E">
            <w:r>
              <w:t>28</w:t>
            </w:r>
          </w:p>
        </w:tc>
        <w:tc>
          <w:tcPr>
            <w:tcW w:w="458" w:type="dxa"/>
            <w:vMerge w:val="restart"/>
            <w:shd w:val="clear" w:color="auto" w:fill="F79646" w:themeFill="accent6"/>
          </w:tcPr>
          <w:p w:rsidR="00B42583" w:rsidRDefault="00B42583" w:rsidP="0033517E">
            <w:r>
              <w:t>29</w:t>
            </w:r>
          </w:p>
        </w:tc>
        <w:tc>
          <w:tcPr>
            <w:tcW w:w="459" w:type="dxa"/>
            <w:vMerge w:val="restart"/>
            <w:shd w:val="clear" w:color="auto" w:fill="auto"/>
          </w:tcPr>
          <w:p w:rsidR="00B42583" w:rsidRDefault="00B42583" w:rsidP="0033517E">
            <w:r>
              <w:t>30</w:t>
            </w:r>
          </w:p>
        </w:tc>
        <w:tc>
          <w:tcPr>
            <w:tcW w:w="440" w:type="dxa"/>
            <w:vMerge w:val="restart"/>
            <w:shd w:val="clear" w:color="auto" w:fill="auto"/>
          </w:tcPr>
          <w:p w:rsidR="00B42583" w:rsidRPr="00B42583" w:rsidRDefault="00B42583" w:rsidP="0033517E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406391" w:rsidTr="00C93B8E">
        <w:trPr>
          <w:trHeight w:val="180"/>
        </w:trPr>
        <w:tc>
          <w:tcPr>
            <w:tcW w:w="733" w:type="dxa"/>
          </w:tcPr>
          <w:p w:rsidR="00B42583" w:rsidRDefault="00B42583" w:rsidP="003351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441" w:type="dxa"/>
            <w:vMerge/>
            <w:shd w:val="clear" w:color="auto" w:fill="F79646" w:themeFill="accent6"/>
          </w:tcPr>
          <w:p w:rsidR="00B42583" w:rsidRDefault="00B42583" w:rsidP="0033517E"/>
        </w:tc>
        <w:tc>
          <w:tcPr>
            <w:tcW w:w="442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3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3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3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4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3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1" w:type="dxa"/>
            <w:vMerge/>
            <w:shd w:val="clear" w:color="auto" w:fill="F79646" w:themeFill="accent6"/>
          </w:tcPr>
          <w:p w:rsidR="00B42583" w:rsidRDefault="00B42583" w:rsidP="0033517E"/>
        </w:tc>
        <w:tc>
          <w:tcPr>
            <w:tcW w:w="446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62" w:type="dxa"/>
            <w:gridSpan w:val="2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9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62" w:type="dxa"/>
            <w:vMerge/>
            <w:shd w:val="clear" w:color="auto" w:fill="F79646" w:themeFill="accent6"/>
          </w:tcPr>
          <w:p w:rsidR="00B42583" w:rsidRDefault="00B42583" w:rsidP="0033517E"/>
        </w:tc>
        <w:tc>
          <w:tcPr>
            <w:tcW w:w="459" w:type="dxa"/>
            <w:gridSpan w:val="2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60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60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9" w:type="dxa"/>
            <w:vMerge/>
            <w:shd w:val="clear" w:color="auto" w:fill="F79646" w:themeFill="accent6"/>
          </w:tcPr>
          <w:p w:rsidR="00B42583" w:rsidRDefault="00B42583" w:rsidP="0033517E"/>
        </w:tc>
        <w:tc>
          <w:tcPr>
            <w:tcW w:w="459" w:type="dxa"/>
            <w:gridSpan w:val="2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58" w:type="dxa"/>
            <w:vMerge/>
            <w:shd w:val="clear" w:color="auto" w:fill="F79646" w:themeFill="accent6"/>
          </w:tcPr>
          <w:p w:rsidR="00B42583" w:rsidRDefault="00B42583" w:rsidP="0033517E"/>
        </w:tc>
        <w:tc>
          <w:tcPr>
            <w:tcW w:w="459" w:type="dxa"/>
            <w:vMerge/>
            <w:shd w:val="clear" w:color="auto" w:fill="auto"/>
          </w:tcPr>
          <w:p w:rsidR="00B42583" w:rsidRDefault="00B42583" w:rsidP="0033517E"/>
        </w:tc>
        <w:tc>
          <w:tcPr>
            <w:tcW w:w="440" w:type="dxa"/>
            <w:vMerge/>
            <w:shd w:val="clear" w:color="auto" w:fill="auto"/>
          </w:tcPr>
          <w:p w:rsidR="00B42583" w:rsidRDefault="00B42583" w:rsidP="0033517E"/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1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2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FFFF00"/>
          </w:tcPr>
          <w:p w:rsidR="000B06CE" w:rsidRDefault="00327C78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КТ</w:t>
            </w:r>
          </w:p>
          <w:p w:rsidR="00327C78" w:rsidRPr="00731BFF" w:rsidRDefault="00327C78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Ом</w:t>
            </w: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B42583" w:rsidRDefault="00327C78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КД</w:t>
            </w:r>
          </w:p>
          <w:p w:rsidR="00327C78" w:rsidRPr="00731BFF" w:rsidRDefault="00327C78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</w:t>
            </w:r>
          </w:p>
        </w:tc>
        <w:tc>
          <w:tcPr>
            <w:tcW w:w="462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3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4853AF" w:rsidRPr="00731BFF" w:rsidRDefault="004853AF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B42583" w:rsidRDefault="0033517E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33517E" w:rsidRPr="00731BFF" w:rsidRDefault="0033517E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B42583" w:rsidRDefault="0033517E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КД</w:t>
            </w:r>
          </w:p>
          <w:p w:rsidR="0033517E" w:rsidRPr="00731BFF" w:rsidRDefault="0033517E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</w:t>
            </w: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4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B42583" w:rsidRDefault="005F0EE3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5F0EE3" w:rsidRPr="00731BFF" w:rsidRDefault="005F0EE3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Ан</w:t>
            </w: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</w:tr>
      <w:tr w:rsidR="00406391" w:rsidTr="005C2852">
        <w:tc>
          <w:tcPr>
            <w:tcW w:w="733" w:type="dxa"/>
          </w:tcPr>
          <w:p w:rsidR="00B42583" w:rsidRDefault="00B42583" w:rsidP="0033517E">
            <w:r>
              <w:t>5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424ED2" w:rsidRPr="00731BFF" w:rsidRDefault="00424ED2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B42583" w:rsidRPr="00731BFF" w:rsidRDefault="00AE2790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КД  Р</w:t>
            </w: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24FB3" w:rsidRPr="00731BFF" w:rsidRDefault="00424FB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B42583" w:rsidRDefault="007A3DA4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7A3DA4" w:rsidRPr="00731BFF" w:rsidRDefault="007A3DA4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FFF00"/>
          </w:tcPr>
          <w:p w:rsidR="00424ED2" w:rsidRDefault="00D82C9B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КД</w:t>
            </w:r>
          </w:p>
          <w:p w:rsidR="00D82C9B" w:rsidRPr="00731BFF" w:rsidRDefault="00D82C9B" w:rsidP="0033517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40" w:type="dxa"/>
            <w:shd w:val="clear" w:color="auto" w:fill="auto"/>
          </w:tcPr>
          <w:p w:rsidR="005F0EE3" w:rsidRPr="00731BFF" w:rsidRDefault="005F0EE3" w:rsidP="0033517E">
            <w:pPr>
              <w:rPr>
                <w:sz w:val="12"/>
                <w:szCs w:val="12"/>
              </w:rPr>
            </w:pP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6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4F1A0F" w:rsidRPr="00731BFF" w:rsidRDefault="004F1A0F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424ED2" w:rsidRPr="00731BFF" w:rsidRDefault="00424ED2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D918D5" w:rsidRDefault="00D918D5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D918D5" w:rsidRPr="00731BFF" w:rsidRDefault="00D918D5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B42583" w:rsidRDefault="00585934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585934" w:rsidRPr="00731BFF" w:rsidRDefault="00585934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</w:t>
            </w: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424FB3" w:rsidRPr="00731BFF" w:rsidRDefault="00424FB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7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B42583" w:rsidRDefault="00BB7C8D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КД</w:t>
            </w:r>
          </w:p>
          <w:p w:rsidR="00BB7C8D" w:rsidRPr="00731BFF" w:rsidRDefault="00BB7C8D" w:rsidP="0033517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B9015B" w:rsidRPr="00731BFF" w:rsidRDefault="00B9015B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424FB3" w:rsidRPr="00731BFF" w:rsidRDefault="00424FB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424FB3" w:rsidRPr="00731BFF" w:rsidRDefault="00424FB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424FB3" w:rsidRPr="00731BFF" w:rsidRDefault="00424FB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FFFF00"/>
          </w:tcPr>
          <w:p w:rsidR="00B42583" w:rsidRDefault="00CB0007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CB0007" w:rsidRPr="00731BFF" w:rsidRDefault="00CB0007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Гм</w:t>
            </w: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8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4F1A0F" w:rsidRPr="00731BFF" w:rsidRDefault="004F1A0F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424ED2" w:rsidRPr="00731BFF" w:rsidRDefault="00424ED2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84309B" w:rsidRPr="00731BFF" w:rsidRDefault="0084309B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B42583" w:rsidRDefault="00A17D2C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A17D2C" w:rsidRPr="00731BFF" w:rsidRDefault="00A17D2C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Х</w:t>
            </w: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4F1A0F" w:rsidRPr="00731BFF" w:rsidRDefault="004F1A0F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shd w:val="clear" w:color="auto" w:fill="FFFF00"/>
          </w:tcPr>
          <w:p w:rsidR="00B42583" w:rsidRDefault="00E06D29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КР</w:t>
            </w:r>
          </w:p>
          <w:p w:rsidR="00E06D29" w:rsidRPr="00731BFF" w:rsidRDefault="00E06D29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Ал</w:t>
            </w:r>
          </w:p>
        </w:tc>
      </w:tr>
      <w:tr w:rsidR="00406391" w:rsidTr="00C93B8E">
        <w:tc>
          <w:tcPr>
            <w:tcW w:w="733" w:type="dxa"/>
          </w:tcPr>
          <w:p w:rsidR="00B42583" w:rsidRDefault="00B42583" w:rsidP="0033517E">
            <w:r>
              <w:t>9</w:t>
            </w:r>
          </w:p>
        </w:tc>
        <w:tc>
          <w:tcPr>
            <w:tcW w:w="44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2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3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46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424ED2" w:rsidRPr="00731BFF" w:rsidRDefault="00424ED2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B42583" w:rsidRDefault="003A3858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КР </w:t>
            </w:r>
          </w:p>
          <w:p w:rsidR="003A3858" w:rsidRPr="00731BFF" w:rsidRDefault="003A3858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Л</w:t>
            </w:r>
          </w:p>
        </w:tc>
        <w:tc>
          <w:tcPr>
            <w:tcW w:w="458" w:type="dxa"/>
            <w:shd w:val="clear" w:color="auto" w:fill="auto"/>
          </w:tcPr>
          <w:p w:rsidR="00424FB3" w:rsidRPr="00731BFF" w:rsidRDefault="00424FB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FFF00"/>
          </w:tcPr>
          <w:p w:rsidR="00B42583" w:rsidRDefault="00211B25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КД</w:t>
            </w:r>
          </w:p>
          <w:p w:rsidR="00211B25" w:rsidRPr="00731BFF" w:rsidRDefault="00211B25" w:rsidP="0033517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8" w:type="dxa"/>
            <w:shd w:val="clear" w:color="auto" w:fill="F79646" w:themeFill="accent6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FFF00"/>
          </w:tcPr>
          <w:p w:rsidR="00424FB3" w:rsidRDefault="00024369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КР </w:t>
            </w:r>
          </w:p>
          <w:p w:rsidR="00024369" w:rsidRPr="00731BFF" w:rsidRDefault="00024369" w:rsidP="0033517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</w:t>
            </w:r>
          </w:p>
        </w:tc>
        <w:tc>
          <w:tcPr>
            <w:tcW w:w="440" w:type="dxa"/>
            <w:shd w:val="clear" w:color="auto" w:fill="auto"/>
          </w:tcPr>
          <w:p w:rsidR="00B42583" w:rsidRPr="00731BFF" w:rsidRDefault="00B42583" w:rsidP="0033517E">
            <w:pPr>
              <w:rPr>
                <w:sz w:val="12"/>
                <w:szCs w:val="12"/>
              </w:rPr>
            </w:pPr>
          </w:p>
        </w:tc>
      </w:tr>
    </w:tbl>
    <w:p w:rsidR="0045498D" w:rsidRDefault="0045498D" w:rsidP="0033517E">
      <w:r>
        <w:t xml:space="preserve">Условные обозначения: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45498D" w:rsidTr="0045498D">
        <w:tc>
          <w:tcPr>
            <w:tcW w:w="1848" w:type="dxa"/>
            <w:shd w:val="clear" w:color="auto" w:fill="FF000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 xml:space="preserve">Региональный </w:t>
            </w:r>
          </w:p>
        </w:tc>
        <w:tc>
          <w:tcPr>
            <w:tcW w:w="1848" w:type="dxa"/>
            <w:shd w:val="clear" w:color="auto" w:fill="92D05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Муниципальный</w:t>
            </w:r>
          </w:p>
        </w:tc>
        <w:tc>
          <w:tcPr>
            <w:tcW w:w="1849" w:type="dxa"/>
            <w:shd w:val="clear" w:color="auto" w:fill="FFFF00"/>
          </w:tcPr>
          <w:p w:rsidR="0045498D" w:rsidRDefault="0045498D" w:rsidP="0045498D"/>
        </w:tc>
        <w:tc>
          <w:tcPr>
            <w:tcW w:w="1849" w:type="dxa"/>
          </w:tcPr>
          <w:p w:rsidR="0045498D" w:rsidRDefault="0045498D" w:rsidP="0045498D">
            <w:r>
              <w:t>Школьный</w:t>
            </w:r>
          </w:p>
        </w:tc>
      </w:tr>
    </w:tbl>
    <w:p w:rsidR="0045498D" w:rsidRDefault="0045498D" w:rsidP="004549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5670"/>
        <w:gridCol w:w="709"/>
        <w:gridCol w:w="2977"/>
        <w:gridCol w:w="644"/>
      </w:tblGrid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ОРК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География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Ге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Втия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Физика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Алгебра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Химия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Гм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Биология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5670" w:type="dxa"/>
          </w:tcPr>
          <w:p w:rsidR="0045498D" w:rsidRPr="00B5426B" w:rsidRDefault="0045498D" w:rsidP="00F366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Ин</w:t>
            </w:r>
          </w:p>
        </w:tc>
        <w:tc>
          <w:tcPr>
            <w:tcW w:w="2977" w:type="dxa"/>
          </w:tcPr>
          <w:p w:rsidR="0045498D" w:rsidRPr="00B5426B" w:rsidRDefault="0045498D" w:rsidP="00F366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644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Математика и информатика</w:t>
            </w:r>
          </w:p>
        </w:tc>
        <w:tc>
          <w:tcPr>
            <w:tcW w:w="567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670" w:type="dxa"/>
          </w:tcPr>
          <w:p w:rsidR="0045498D" w:rsidRPr="00B5426B" w:rsidRDefault="0045498D" w:rsidP="00F366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709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F366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44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F36638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Основы духовно-нравственной культуры</w:t>
            </w:r>
          </w:p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67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ОДН</w:t>
            </w:r>
          </w:p>
        </w:tc>
        <w:tc>
          <w:tcPr>
            <w:tcW w:w="5670" w:type="dxa"/>
          </w:tcPr>
          <w:p w:rsidR="0045498D" w:rsidRPr="00B5426B" w:rsidRDefault="0045498D" w:rsidP="00F366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D9023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644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lastRenderedPageBreak/>
              <w:t>Физическая культура</w:t>
            </w:r>
          </w:p>
        </w:tc>
        <w:tc>
          <w:tcPr>
            <w:tcW w:w="567" w:type="dxa"/>
          </w:tcPr>
          <w:p w:rsidR="0045498D" w:rsidRPr="00B5426B" w:rsidRDefault="0045498D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Фра</w:t>
            </w:r>
          </w:p>
        </w:tc>
        <w:tc>
          <w:tcPr>
            <w:tcW w:w="5670" w:type="dxa"/>
          </w:tcPr>
          <w:p w:rsidR="0045498D" w:rsidRPr="00B5426B" w:rsidRDefault="00F36638" w:rsidP="00F36638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Исследование обучения</w:t>
            </w:r>
          </w:p>
        </w:tc>
        <w:tc>
          <w:tcPr>
            <w:tcW w:w="709" w:type="dxa"/>
          </w:tcPr>
          <w:p w:rsidR="0045498D" w:rsidRPr="00B5426B" w:rsidRDefault="00F36638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ИсО</w:t>
            </w:r>
            <w:proofErr w:type="spellEnd"/>
          </w:p>
        </w:tc>
        <w:tc>
          <w:tcPr>
            <w:tcW w:w="2977" w:type="dxa"/>
          </w:tcPr>
          <w:p w:rsidR="0045498D" w:rsidRPr="00B5426B" w:rsidRDefault="007A2BA2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Практическая работа</w:t>
            </w:r>
          </w:p>
        </w:tc>
        <w:tc>
          <w:tcPr>
            <w:tcW w:w="644" w:type="dxa"/>
          </w:tcPr>
          <w:p w:rsidR="0045498D" w:rsidRPr="00B5426B" w:rsidRDefault="007A2BA2" w:rsidP="00F36638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</w:t>
            </w:r>
          </w:p>
        </w:tc>
      </w:tr>
      <w:tr w:rsidR="00731BFF" w:rsidRPr="00B5426B" w:rsidTr="0045498D">
        <w:tc>
          <w:tcPr>
            <w:tcW w:w="4219" w:type="dxa"/>
          </w:tcPr>
          <w:p w:rsidR="00731BFF" w:rsidRPr="00B5426B" w:rsidRDefault="00731BFF" w:rsidP="00424FB3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Контрольное тестирование</w:t>
            </w:r>
          </w:p>
        </w:tc>
        <w:tc>
          <w:tcPr>
            <w:tcW w:w="567" w:type="dxa"/>
          </w:tcPr>
          <w:p w:rsidR="00731BFF" w:rsidRPr="00B5426B" w:rsidRDefault="00731BF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</w:p>
        </w:tc>
        <w:tc>
          <w:tcPr>
            <w:tcW w:w="5670" w:type="dxa"/>
          </w:tcPr>
          <w:p w:rsidR="00731BFF" w:rsidRDefault="00731BFF" w:rsidP="0042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Контрольная работа</w:t>
            </w:r>
          </w:p>
        </w:tc>
        <w:tc>
          <w:tcPr>
            <w:tcW w:w="709" w:type="dxa"/>
          </w:tcPr>
          <w:p w:rsidR="00731BFF" w:rsidRDefault="00731BF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</w:p>
        </w:tc>
        <w:tc>
          <w:tcPr>
            <w:tcW w:w="2977" w:type="dxa"/>
          </w:tcPr>
          <w:p w:rsidR="00731BFF" w:rsidRDefault="00731BF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Контрольный диктант</w:t>
            </w:r>
          </w:p>
        </w:tc>
        <w:tc>
          <w:tcPr>
            <w:tcW w:w="644" w:type="dxa"/>
          </w:tcPr>
          <w:p w:rsidR="00731BFF" w:rsidRDefault="00731BF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</w:t>
            </w:r>
          </w:p>
        </w:tc>
      </w:tr>
      <w:tr w:rsidR="00D9023F" w:rsidRPr="00B5426B" w:rsidTr="0045498D">
        <w:tc>
          <w:tcPr>
            <w:tcW w:w="4219" w:type="dxa"/>
          </w:tcPr>
          <w:p w:rsidR="00D9023F" w:rsidRDefault="00D9023F" w:rsidP="00424FB3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Тестирование</w:t>
            </w:r>
          </w:p>
        </w:tc>
        <w:tc>
          <w:tcPr>
            <w:tcW w:w="567" w:type="dxa"/>
          </w:tcPr>
          <w:p w:rsidR="00D9023F" w:rsidRDefault="00D9023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0" w:type="dxa"/>
          </w:tcPr>
          <w:p w:rsidR="00D9023F" w:rsidRDefault="00D9023F" w:rsidP="0042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023F" w:rsidRDefault="00D9023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023F" w:rsidRDefault="00D9023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4" w:type="dxa"/>
          </w:tcPr>
          <w:p w:rsidR="00D9023F" w:rsidRDefault="00D9023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E2E28" w:rsidRDefault="00EE2E28" w:rsidP="00424FB3">
      <w:pPr>
        <w:shd w:val="clear" w:color="auto" w:fill="FFFFFF" w:themeFill="background1"/>
        <w:rPr>
          <w:b/>
        </w:rPr>
      </w:pPr>
    </w:p>
    <w:p w:rsidR="0045498D" w:rsidRPr="00BE2F0E" w:rsidRDefault="008640AF" w:rsidP="00F36638">
      <w:pPr>
        <w:shd w:val="clear" w:color="auto" w:fill="FFFFFF" w:themeFill="background1"/>
        <w:jc w:val="center"/>
        <w:rPr>
          <w:b/>
        </w:rPr>
      </w:pPr>
      <w:r>
        <w:rPr>
          <w:b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461"/>
        <w:gridCol w:w="462"/>
        <w:gridCol w:w="461"/>
        <w:gridCol w:w="463"/>
        <w:gridCol w:w="461"/>
        <w:gridCol w:w="398"/>
        <w:gridCol w:w="526"/>
        <w:gridCol w:w="461"/>
        <w:gridCol w:w="462"/>
        <w:gridCol w:w="471"/>
        <w:gridCol w:w="472"/>
        <w:gridCol w:w="471"/>
        <w:gridCol w:w="472"/>
        <w:gridCol w:w="472"/>
        <w:gridCol w:w="471"/>
        <w:gridCol w:w="472"/>
        <w:gridCol w:w="471"/>
        <w:gridCol w:w="472"/>
        <w:gridCol w:w="471"/>
        <w:gridCol w:w="472"/>
        <w:gridCol w:w="472"/>
        <w:gridCol w:w="471"/>
        <w:gridCol w:w="472"/>
        <w:gridCol w:w="471"/>
        <w:gridCol w:w="472"/>
        <w:gridCol w:w="471"/>
        <w:gridCol w:w="472"/>
        <w:gridCol w:w="481"/>
      </w:tblGrid>
      <w:tr w:rsidR="005C2852" w:rsidTr="005C2852">
        <w:trPr>
          <w:trHeight w:val="195"/>
        </w:trPr>
        <w:tc>
          <w:tcPr>
            <w:tcW w:w="733" w:type="dxa"/>
          </w:tcPr>
          <w:p w:rsidR="005C2852" w:rsidRDefault="005C2852" w:rsidP="00F36638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2706" w:type="dxa"/>
            <w:gridSpan w:val="6"/>
            <w:vAlign w:val="center"/>
          </w:tcPr>
          <w:p w:rsidR="005C2852" w:rsidRDefault="005C2852" w:rsidP="00F36638">
            <w:pPr>
              <w:shd w:val="clear" w:color="auto" w:fill="FFFFFF" w:themeFill="background1"/>
              <w:jc w:val="center"/>
            </w:pPr>
            <w:r>
              <w:t>1 неделя</w:t>
            </w:r>
          </w:p>
        </w:tc>
        <w:tc>
          <w:tcPr>
            <w:tcW w:w="3335" w:type="dxa"/>
            <w:gridSpan w:val="7"/>
            <w:vAlign w:val="center"/>
          </w:tcPr>
          <w:p w:rsidR="005C2852" w:rsidRDefault="005C2852" w:rsidP="00F36638">
            <w:pPr>
              <w:shd w:val="clear" w:color="auto" w:fill="FFFFFF" w:themeFill="background1"/>
              <w:jc w:val="center"/>
            </w:pPr>
            <w:r>
              <w:t>2 неделя</w:t>
            </w:r>
          </w:p>
        </w:tc>
        <w:tc>
          <w:tcPr>
            <w:tcW w:w="3301" w:type="dxa"/>
            <w:gridSpan w:val="7"/>
            <w:vAlign w:val="center"/>
          </w:tcPr>
          <w:p w:rsidR="005C2852" w:rsidRDefault="005C2852" w:rsidP="00F36638">
            <w:pPr>
              <w:shd w:val="clear" w:color="auto" w:fill="FFFFFF" w:themeFill="background1"/>
              <w:jc w:val="center"/>
            </w:pPr>
            <w:r>
              <w:t>3 неделя</w:t>
            </w:r>
          </w:p>
        </w:tc>
        <w:tc>
          <w:tcPr>
            <w:tcW w:w="3782" w:type="dxa"/>
            <w:gridSpan w:val="8"/>
            <w:shd w:val="clear" w:color="auto" w:fill="auto"/>
          </w:tcPr>
          <w:p w:rsidR="005C2852" w:rsidRDefault="005C2852" w:rsidP="005C2852">
            <w:pPr>
              <w:jc w:val="center"/>
            </w:pPr>
            <w:r>
              <w:t>4 неделя</w:t>
            </w:r>
          </w:p>
        </w:tc>
      </w:tr>
      <w:tr w:rsidR="005C2852" w:rsidTr="00C93B8E">
        <w:trPr>
          <w:trHeight w:val="113"/>
        </w:trPr>
        <w:tc>
          <w:tcPr>
            <w:tcW w:w="733" w:type="dxa"/>
          </w:tcPr>
          <w:p w:rsidR="005C2852" w:rsidRPr="00EF07EA" w:rsidRDefault="005C2852" w:rsidP="00424FB3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</w:t>
            </w:r>
          </w:p>
        </w:tc>
        <w:tc>
          <w:tcPr>
            <w:tcW w:w="46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3</w:t>
            </w:r>
          </w:p>
        </w:tc>
        <w:tc>
          <w:tcPr>
            <w:tcW w:w="463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4</w:t>
            </w:r>
          </w:p>
        </w:tc>
        <w:tc>
          <w:tcPr>
            <w:tcW w:w="461" w:type="dxa"/>
            <w:vMerge w:val="restart"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  <w:r>
              <w:t>5</w:t>
            </w:r>
          </w:p>
        </w:tc>
        <w:tc>
          <w:tcPr>
            <w:tcW w:w="398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6</w:t>
            </w:r>
          </w:p>
        </w:tc>
        <w:tc>
          <w:tcPr>
            <w:tcW w:w="526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7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8</w:t>
            </w:r>
          </w:p>
        </w:tc>
        <w:tc>
          <w:tcPr>
            <w:tcW w:w="46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9</w:t>
            </w:r>
          </w:p>
        </w:tc>
        <w:tc>
          <w:tcPr>
            <w:tcW w:w="47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10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11</w:t>
            </w:r>
          </w:p>
        </w:tc>
        <w:tc>
          <w:tcPr>
            <w:tcW w:w="471" w:type="dxa"/>
            <w:vMerge w:val="restart"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  <w:r>
              <w:t>12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13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14</w:t>
            </w:r>
          </w:p>
        </w:tc>
        <w:tc>
          <w:tcPr>
            <w:tcW w:w="47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15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16</w:t>
            </w:r>
          </w:p>
        </w:tc>
        <w:tc>
          <w:tcPr>
            <w:tcW w:w="47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17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18</w:t>
            </w:r>
          </w:p>
        </w:tc>
        <w:tc>
          <w:tcPr>
            <w:tcW w:w="471" w:type="dxa"/>
            <w:vMerge w:val="restart"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  <w:r>
              <w:t>19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20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21</w:t>
            </w:r>
          </w:p>
        </w:tc>
        <w:tc>
          <w:tcPr>
            <w:tcW w:w="47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22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23</w:t>
            </w:r>
          </w:p>
        </w:tc>
        <w:tc>
          <w:tcPr>
            <w:tcW w:w="471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24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25</w:t>
            </w:r>
          </w:p>
        </w:tc>
        <w:tc>
          <w:tcPr>
            <w:tcW w:w="471" w:type="dxa"/>
            <w:vMerge w:val="restart"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  <w:r>
              <w:t>26</w:t>
            </w:r>
          </w:p>
        </w:tc>
        <w:tc>
          <w:tcPr>
            <w:tcW w:w="472" w:type="dxa"/>
            <w:vMerge w:val="restart"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  <w:r>
              <w:t>27</w:t>
            </w:r>
          </w:p>
        </w:tc>
        <w:tc>
          <w:tcPr>
            <w:tcW w:w="478" w:type="dxa"/>
            <w:vMerge w:val="restart"/>
          </w:tcPr>
          <w:p w:rsidR="005C2852" w:rsidRDefault="005C2852" w:rsidP="00424FB3">
            <w:pPr>
              <w:shd w:val="clear" w:color="auto" w:fill="FFFFFF" w:themeFill="background1"/>
            </w:pPr>
            <w:r>
              <w:t>28</w:t>
            </w:r>
          </w:p>
        </w:tc>
      </w:tr>
      <w:tr w:rsidR="005C2852" w:rsidTr="00C93B8E">
        <w:trPr>
          <w:trHeight w:val="112"/>
        </w:trPr>
        <w:tc>
          <w:tcPr>
            <w:tcW w:w="733" w:type="dxa"/>
          </w:tcPr>
          <w:p w:rsidR="005C2852" w:rsidRDefault="005C2852" w:rsidP="00424FB3">
            <w:pPr>
              <w:shd w:val="clear" w:color="auto" w:fill="FFFFFF" w:themeFill="backgroun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46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6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6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63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61" w:type="dxa"/>
            <w:vMerge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398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526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6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6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1" w:type="dxa"/>
            <w:vMerge/>
            <w:shd w:val="clear" w:color="auto" w:fill="F79646" w:themeFill="accent6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2" w:type="dxa"/>
            <w:vMerge/>
            <w:shd w:val="clear" w:color="auto" w:fill="auto"/>
          </w:tcPr>
          <w:p w:rsidR="005C2852" w:rsidRDefault="005C2852" w:rsidP="00424FB3">
            <w:pPr>
              <w:shd w:val="clear" w:color="auto" w:fill="FFFFFF" w:themeFill="background1"/>
            </w:pPr>
          </w:p>
        </w:tc>
        <w:tc>
          <w:tcPr>
            <w:tcW w:w="478" w:type="dxa"/>
            <w:vMerge/>
          </w:tcPr>
          <w:p w:rsidR="005C2852" w:rsidRDefault="005C2852" w:rsidP="00424FB3">
            <w:pPr>
              <w:shd w:val="clear" w:color="auto" w:fill="FFFFFF" w:themeFill="background1"/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1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2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3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FFF00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 Р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4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5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 Р</w:t>
            </w: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6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E02A98" w:rsidRDefault="005C2852" w:rsidP="0045498D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7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ге</w:t>
            </w:r>
            <w:proofErr w:type="spellEnd"/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7E280E">
        <w:tc>
          <w:tcPr>
            <w:tcW w:w="733" w:type="dxa"/>
          </w:tcPr>
          <w:p w:rsidR="005C2852" w:rsidRDefault="005C2852" w:rsidP="0045498D">
            <w:r>
              <w:t>8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FFFF00"/>
          </w:tcPr>
          <w:p w:rsidR="005C2852" w:rsidRPr="003A3858" w:rsidRDefault="005C2852" w:rsidP="0045498D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3A3858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A3858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Р</w:t>
            </w: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C2852" w:rsidTr="00C93B8E">
        <w:tc>
          <w:tcPr>
            <w:tcW w:w="733" w:type="dxa"/>
          </w:tcPr>
          <w:p w:rsidR="005C2852" w:rsidRDefault="005C2852" w:rsidP="0045498D">
            <w:r>
              <w:t>9</w:t>
            </w: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Гм</w:t>
            </w:r>
          </w:p>
        </w:tc>
        <w:tc>
          <w:tcPr>
            <w:tcW w:w="46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26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00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ИС</w:t>
            </w:r>
          </w:p>
          <w:p w:rsidR="005C2852" w:rsidRPr="00AC2C53" w:rsidRDefault="005C2852" w:rsidP="0045498D">
            <w:pPr>
              <w:rPr>
                <w:rFonts w:ascii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FFF00"/>
          </w:tcPr>
          <w:p w:rsidR="005C2852" w:rsidRPr="00D918D5" w:rsidRDefault="005C2852" w:rsidP="0045498D">
            <w:pPr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</w:pPr>
            <w:r w:rsidRPr="00D918D5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D918D5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>Ан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1" w:type="dxa"/>
            <w:shd w:val="clear" w:color="auto" w:fill="F79646" w:themeFill="accent6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2" w:type="dxa"/>
            <w:shd w:val="clear" w:color="auto" w:fill="auto"/>
          </w:tcPr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78" w:type="dxa"/>
            <w:shd w:val="clear" w:color="auto" w:fill="FFFF00"/>
          </w:tcPr>
          <w:p w:rsidR="005C2852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C2852" w:rsidRPr="00731BFF" w:rsidRDefault="005C285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</w:tr>
    </w:tbl>
    <w:p w:rsidR="0045498D" w:rsidRDefault="0045498D" w:rsidP="0045498D"/>
    <w:p w:rsidR="0045498D" w:rsidRDefault="0045498D" w:rsidP="0045498D">
      <w:r>
        <w:t xml:space="preserve">Условные обозначения: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45498D" w:rsidTr="0045498D">
        <w:tc>
          <w:tcPr>
            <w:tcW w:w="1848" w:type="dxa"/>
            <w:shd w:val="clear" w:color="auto" w:fill="FF000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 xml:space="preserve">Региональный </w:t>
            </w:r>
          </w:p>
        </w:tc>
        <w:tc>
          <w:tcPr>
            <w:tcW w:w="1848" w:type="dxa"/>
            <w:shd w:val="clear" w:color="auto" w:fill="92D05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Муниципальный</w:t>
            </w:r>
          </w:p>
        </w:tc>
        <w:tc>
          <w:tcPr>
            <w:tcW w:w="1849" w:type="dxa"/>
            <w:shd w:val="clear" w:color="auto" w:fill="FFFF00"/>
          </w:tcPr>
          <w:p w:rsidR="0045498D" w:rsidRDefault="0045498D" w:rsidP="0045498D"/>
        </w:tc>
        <w:tc>
          <w:tcPr>
            <w:tcW w:w="1849" w:type="dxa"/>
          </w:tcPr>
          <w:p w:rsidR="0045498D" w:rsidRDefault="0045498D" w:rsidP="0045498D">
            <w:r>
              <w:t>Школьный</w:t>
            </w:r>
          </w:p>
        </w:tc>
      </w:tr>
    </w:tbl>
    <w:p w:rsidR="0045498D" w:rsidRDefault="0045498D" w:rsidP="004549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5670"/>
        <w:gridCol w:w="709"/>
        <w:gridCol w:w="2977"/>
        <w:gridCol w:w="644"/>
      </w:tblGrid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424FB3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ОРК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География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Ге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Втия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Физика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Алгебра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Химия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Гм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Биология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Ин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Математика и информатика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Основы духовно-нравственной культуры</w:t>
            </w:r>
          </w:p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ОДН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D9023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Фра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Итоговое собеседование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</w:t>
            </w:r>
          </w:p>
        </w:tc>
        <w:tc>
          <w:tcPr>
            <w:tcW w:w="2977" w:type="dxa"/>
          </w:tcPr>
          <w:p w:rsidR="0045498D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Тестирование</w:t>
            </w:r>
          </w:p>
        </w:tc>
        <w:tc>
          <w:tcPr>
            <w:tcW w:w="644" w:type="dxa"/>
          </w:tcPr>
          <w:p w:rsidR="0045498D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</w:tr>
      <w:tr w:rsidR="00731BFF" w:rsidRPr="00B5426B" w:rsidTr="0045498D">
        <w:tc>
          <w:tcPr>
            <w:tcW w:w="4219" w:type="dxa"/>
          </w:tcPr>
          <w:p w:rsidR="00731BFF" w:rsidRPr="00B5426B" w:rsidRDefault="00731BFF" w:rsidP="00424FB3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Контрольное тестирование</w:t>
            </w:r>
          </w:p>
        </w:tc>
        <w:tc>
          <w:tcPr>
            <w:tcW w:w="567" w:type="dxa"/>
          </w:tcPr>
          <w:p w:rsidR="00731BFF" w:rsidRPr="00B5426B" w:rsidRDefault="00731BF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</w:p>
        </w:tc>
        <w:tc>
          <w:tcPr>
            <w:tcW w:w="5670" w:type="dxa"/>
          </w:tcPr>
          <w:p w:rsidR="00731BFF" w:rsidRDefault="00731BFF" w:rsidP="0042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Контрольная работа</w:t>
            </w:r>
          </w:p>
        </w:tc>
        <w:tc>
          <w:tcPr>
            <w:tcW w:w="709" w:type="dxa"/>
          </w:tcPr>
          <w:p w:rsidR="00731BFF" w:rsidRDefault="00731BF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</w:p>
        </w:tc>
        <w:tc>
          <w:tcPr>
            <w:tcW w:w="2977" w:type="dxa"/>
          </w:tcPr>
          <w:p w:rsidR="00731BFF" w:rsidRDefault="00731BF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Контрольный диктант</w:t>
            </w:r>
          </w:p>
        </w:tc>
        <w:tc>
          <w:tcPr>
            <w:tcW w:w="644" w:type="dxa"/>
          </w:tcPr>
          <w:p w:rsidR="00731BFF" w:rsidRDefault="00731BF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</w:t>
            </w:r>
          </w:p>
        </w:tc>
      </w:tr>
    </w:tbl>
    <w:p w:rsidR="0045498D" w:rsidRDefault="0045498D"/>
    <w:p w:rsidR="0045498D" w:rsidRDefault="0045498D"/>
    <w:p w:rsidR="0045498D" w:rsidRDefault="0045498D"/>
    <w:p w:rsidR="00731BFF" w:rsidRDefault="00731BFF"/>
    <w:p w:rsidR="00731BFF" w:rsidRDefault="00731BFF"/>
    <w:p w:rsidR="0045498D" w:rsidRPr="00BE2F0E" w:rsidRDefault="008640AF" w:rsidP="0045498D">
      <w:pPr>
        <w:jc w:val="center"/>
        <w:rPr>
          <w:b/>
        </w:rPr>
      </w:pPr>
      <w:r>
        <w:rPr>
          <w:b/>
        </w:rPr>
        <w:lastRenderedPageBreak/>
        <w:t>Март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3"/>
        <w:gridCol w:w="453"/>
        <w:gridCol w:w="453"/>
        <w:gridCol w:w="453"/>
        <w:gridCol w:w="454"/>
        <w:gridCol w:w="453"/>
        <w:gridCol w:w="365"/>
        <w:gridCol w:w="88"/>
        <w:gridCol w:w="454"/>
        <w:gridCol w:w="453"/>
        <w:gridCol w:w="453"/>
        <w:gridCol w:w="454"/>
        <w:gridCol w:w="453"/>
        <w:gridCol w:w="453"/>
        <w:gridCol w:w="419"/>
        <w:gridCol w:w="35"/>
        <w:gridCol w:w="453"/>
        <w:gridCol w:w="453"/>
        <w:gridCol w:w="454"/>
        <w:gridCol w:w="453"/>
        <w:gridCol w:w="453"/>
        <w:gridCol w:w="454"/>
        <w:gridCol w:w="434"/>
        <w:gridCol w:w="19"/>
        <w:gridCol w:w="453"/>
        <w:gridCol w:w="454"/>
        <w:gridCol w:w="453"/>
        <w:gridCol w:w="453"/>
        <w:gridCol w:w="454"/>
        <w:gridCol w:w="453"/>
        <w:gridCol w:w="453"/>
        <w:gridCol w:w="29"/>
        <w:gridCol w:w="425"/>
        <w:gridCol w:w="453"/>
        <w:gridCol w:w="453"/>
        <w:gridCol w:w="454"/>
      </w:tblGrid>
      <w:tr w:rsidR="00B42583" w:rsidTr="00B42583">
        <w:trPr>
          <w:trHeight w:val="195"/>
        </w:trPr>
        <w:tc>
          <w:tcPr>
            <w:tcW w:w="733" w:type="dxa"/>
          </w:tcPr>
          <w:p w:rsidR="00B42583" w:rsidRDefault="00B42583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2631" w:type="dxa"/>
            <w:gridSpan w:val="6"/>
            <w:vAlign w:val="center"/>
          </w:tcPr>
          <w:p w:rsidR="00B42583" w:rsidRDefault="00B42583" w:rsidP="00B42583">
            <w:pPr>
              <w:jc w:val="center"/>
            </w:pPr>
            <w:r>
              <w:t>1 неделя</w:t>
            </w:r>
          </w:p>
        </w:tc>
        <w:tc>
          <w:tcPr>
            <w:tcW w:w="3227" w:type="dxa"/>
            <w:gridSpan w:val="8"/>
            <w:vAlign w:val="center"/>
          </w:tcPr>
          <w:p w:rsidR="00B42583" w:rsidRDefault="00B42583" w:rsidP="00B42583">
            <w:pPr>
              <w:jc w:val="center"/>
            </w:pPr>
            <w:r>
              <w:t>2 неделя</w:t>
            </w:r>
          </w:p>
        </w:tc>
        <w:tc>
          <w:tcPr>
            <w:tcW w:w="3189" w:type="dxa"/>
            <w:gridSpan w:val="8"/>
            <w:vAlign w:val="center"/>
          </w:tcPr>
          <w:p w:rsidR="00B42583" w:rsidRDefault="00B42583" w:rsidP="00B42583">
            <w:pPr>
              <w:jc w:val="center"/>
            </w:pPr>
            <w:r>
              <w:t>3 неделя</w:t>
            </w:r>
          </w:p>
        </w:tc>
        <w:tc>
          <w:tcPr>
            <w:tcW w:w="3221" w:type="dxa"/>
            <w:gridSpan w:val="9"/>
            <w:vAlign w:val="center"/>
          </w:tcPr>
          <w:p w:rsidR="00B42583" w:rsidRDefault="00B42583" w:rsidP="00B42583">
            <w:pPr>
              <w:jc w:val="center"/>
            </w:pPr>
            <w:r>
              <w:t>4 неделя</w:t>
            </w:r>
          </w:p>
        </w:tc>
        <w:tc>
          <w:tcPr>
            <w:tcW w:w="1785" w:type="dxa"/>
            <w:gridSpan w:val="4"/>
            <w:vAlign w:val="center"/>
          </w:tcPr>
          <w:p w:rsidR="00B42583" w:rsidRDefault="00B42583" w:rsidP="0045498D">
            <w:pPr>
              <w:jc w:val="center"/>
            </w:pPr>
            <w:r>
              <w:t>5 неделя</w:t>
            </w:r>
          </w:p>
        </w:tc>
      </w:tr>
      <w:tr w:rsidR="00B42583" w:rsidTr="005C2852">
        <w:trPr>
          <w:trHeight w:val="195"/>
        </w:trPr>
        <w:tc>
          <w:tcPr>
            <w:tcW w:w="733" w:type="dxa"/>
          </w:tcPr>
          <w:p w:rsidR="00B42583" w:rsidRPr="00EF07EA" w:rsidRDefault="00B42583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1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2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3</w:t>
            </w:r>
          </w:p>
        </w:tc>
        <w:tc>
          <w:tcPr>
            <w:tcW w:w="454" w:type="dxa"/>
            <w:vMerge w:val="restart"/>
            <w:shd w:val="clear" w:color="auto" w:fill="FFFFFF" w:themeFill="background1"/>
          </w:tcPr>
          <w:p w:rsidR="00B42583" w:rsidRDefault="00B42583" w:rsidP="0045498D">
            <w:r>
              <w:t>4</w:t>
            </w:r>
          </w:p>
        </w:tc>
        <w:tc>
          <w:tcPr>
            <w:tcW w:w="453" w:type="dxa"/>
            <w:vMerge w:val="restart"/>
            <w:shd w:val="clear" w:color="auto" w:fill="F79646" w:themeFill="accent6"/>
          </w:tcPr>
          <w:p w:rsidR="00B42583" w:rsidRDefault="00B42583" w:rsidP="0045498D">
            <w:r>
              <w:t>5</w:t>
            </w:r>
          </w:p>
        </w:tc>
        <w:tc>
          <w:tcPr>
            <w:tcW w:w="453" w:type="dxa"/>
            <w:gridSpan w:val="2"/>
            <w:vMerge w:val="restart"/>
            <w:shd w:val="clear" w:color="auto" w:fill="auto"/>
          </w:tcPr>
          <w:p w:rsidR="00B42583" w:rsidRDefault="00B42583" w:rsidP="0045498D">
            <w:r>
              <w:t>6</w:t>
            </w:r>
          </w:p>
        </w:tc>
        <w:tc>
          <w:tcPr>
            <w:tcW w:w="454" w:type="dxa"/>
            <w:vMerge w:val="restart"/>
            <w:shd w:val="clear" w:color="auto" w:fill="auto"/>
          </w:tcPr>
          <w:p w:rsidR="00B42583" w:rsidRDefault="00B42583" w:rsidP="0045498D">
            <w:r>
              <w:t>7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8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9</w:t>
            </w:r>
          </w:p>
        </w:tc>
        <w:tc>
          <w:tcPr>
            <w:tcW w:w="454" w:type="dxa"/>
            <w:vMerge w:val="restart"/>
            <w:shd w:val="clear" w:color="auto" w:fill="auto"/>
          </w:tcPr>
          <w:p w:rsidR="00B42583" w:rsidRDefault="00B42583" w:rsidP="0045498D">
            <w:r>
              <w:t>10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11</w:t>
            </w:r>
          </w:p>
        </w:tc>
        <w:tc>
          <w:tcPr>
            <w:tcW w:w="453" w:type="dxa"/>
            <w:vMerge w:val="restart"/>
            <w:shd w:val="clear" w:color="auto" w:fill="F79646" w:themeFill="accent6"/>
          </w:tcPr>
          <w:p w:rsidR="00B42583" w:rsidRDefault="00B42583" w:rsidP="0045498D">
            <w:r>
              <w:t>12</w:t>
            </w:r>
          </w:p>
        </w:tc>
        <w:tc>
          <w:tcPr>
            <w:tcW w:w="454" w:type="dxa"/>
            <w:gridSpan w:val="2"/>
            <w:vMerge w:val="restart"/>
            <w:shd w:val="clear" w:color="auto" w:fill="auto"/>
          </w:tcPr>
          <w:p w:rsidR="00B42583" w:rsidRDefault="00B42583" w:rsidP="0045498D">
            <w:r>
              <w:t>13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14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15</w:t>
            </w:r>
          </w:p>
        </w:tc>
        <w:tc>
          <w:tcPr>
            <w:tcW w:w="454" w:type="dxa"/>
            <w:vMerge w:val="restart"/>
            <w:shd w:val="clear" w:color="auto" w:fill="auto"/>
          </w:tcPr>
          <w:p w:rsidR="00B42583" w:rsidRDefault="00B42583" w:rsidP="0045498D">
            <w:r>
              <w:t>16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17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18</w:t>
            </w:r>
          </w:p>
        </w:tc>
        <w:tc>
          <w:tcPr>
            <w:tcW w:w="454" w:type="dxa"/>
            <w:vMerge w:val="restart"/>
            <w:shd w:val="clear" w:color="auto" w:fill="F79646" w:themeFill="accent6"/>
          </w:tcPr>
          <w:p w:rsidR="00B42583" w:rsidRDefault="00B42583" w:rsidP="0045498D">
            <w:r>
              <w:t>19</w:t>
            </w:r>
          </w:p>
        </w:tc>
        <w:tc>
          <w:tcPr>
            <w:tcW w:w="453" w:type="dxa"/>
            <w:gridSpan w:val="2"/>
            <w:vMerge w:val="restart"/>
            <w:shd w:val="clear" w:color="auto" w:fill="auto"/>
          </w:tcPr>
          <w:p w:rsidR="00B42583" w:rsidRDefault="00B42583" w:rsidP="0045498D">
            <w:r>
              <w:t>20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21</w:t>
            </w:r>
          </w:p>
        </w:tc>
        <w:tc>
          <w:tcPr>
            <w:tcW w:w="454" w:type="dxa"/>
            <w:vMerge w:val="restart"/>
            <w:shd w:val="clear" w:color="auto" w:fill="auto"/>
          </w:tcPr>
          <w:p w:rsidR="00B42583" w:rsidRDefault="00B42583" w:rsidP="0045498D">
            <w:r>
              <w:t>22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23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24</w:t>
            </w:r>
          </w:p>
        </w:tc>
        <w:tc>
          <w:tcPr>
            <w:tcW w:w="454" w:type="dxa"/>
            <w:vMerge w:val="restart"/>
            <w:shd w:val="clear" w:color="auto" w:fill="auto"/>
          </w:tcPr>
          <w:p w:rsidR="00B42583" w:rsidRDefault="00B42583" w:rsidP="0045498D">
            <w:r>
              <w:t>25</w:t>
            </w:r>
          </w:p>
        </w:tc>
        <w:tc>
          <w:tcPr>
            <w:tcW w:w="453" w:type="dxa"/>
            <w:vMerge w:val="restart"/>
            <w:shd w:val="clear" w:color="auto" w:fill="F79646" w:themeFill="accent6"/>
          </w:tcPr>
          <w:p w:rsidR="00B42583" w:rsidRDefault="00B42583" w:rsidP="0045498D">
            <w:r>
              <w:t>26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27</w:t>
            </w:r>
          </w:p>
        </w:tc>
        <w:tc>
          <w:tcPr>
            <w:tcW w:w="454" w:type="dxa"/>
            <w:gridSpan w:val="2"/>
            <w:vMerge w:val="restart"/>
            <w:shd w:val="clear" w:color="auto" w:fill="auto"/>
          </w:tcPr>
          <w:p w:rsidR="00B42583" w:rsidRDefault="00B42583" w:rsidP="0045498D">
            <w:r>
              <w:t>28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29</w:t>
            </w:r>
          </w:p>
        </w:tc>
        <w:tc>
          <w:tcPr>
            <w:tcW w:w="453" w:type="dxa"/>
            <w:vMerge w:val="restart"/>
            <w:shd w:val="clear" w:color="auto" w:fill="auto"/>
          </w:tcPr>
          <w:p w:rsidR="00B42583" w:rsidRDefault="00B42583" w:rsidP="0045498D">
            <w:r>
              <w:t>30</w:t>
            </w:r>
          </w:p>
        </w:tc>
        <w:tc>
          <w:tcPr>
            <w:tcW w:w="454" w:type="dxa"/>
            <w:vMerge w:val="restart"/>
            <w:shd w:val="clear" w:color="auto" w:fill="auto"/>
          </w:tcPr>
          <w:p w:rsidR="00B42583" w:rsidRPr="00B42583" w:rsidRDefault="00B42583" w:rsidP="0045498D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</w:tr>
      <w:tr w:rsidR="00B42583" w:rsidTr="005C2852">
        <w:trPr>
          <w:trHeight w:val="180"/>
        </w:trPr>
        <w:tc>
          <w:tcPr>
            <w:tcW w:w="733" w:type="dxa"/>
          </w:tcPr>
          <w:p w:rsidR="00B42583" w:rsidRDefault="00B42583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FFFFFF" w:themeFill="background1"/>
          </w:tcPr>
          <w:p w:rsidR="00B42583" w:rsidRDefault="00B42583" w:rsidP="0045498D"/>
        </w:tc>
        <w:tc>
          <w:tcPr>
            <w:tcW w:w="453" w:type="dxa"/>
            <w:vMerge/>
            <w:shd w:val="clear" w:color="auto" w:fill="F79646" w:themeFill="accent6"/>
          </w:tcPr>
          <w:p w:rsidR="00B42583" w:rsidRDefault="00B42583" w:rsidP="0045498D"/>
        </w:tc>
        <w:tc>
          <w:tcPr>
            <w:tcW w:w="453" w:type="dxa"/>
            <w:gridSpan w:val="2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F79646" w:themeFill="accent6"/>
          </w:tcPr>
          <w:p w:rsidR="00B42583" w:rsidRDefault="00B42583" w:rsidP="0045498D"/>
        </w:tc>
        <w:tc>
          <w:tcPr>
            <w:tcW w:w="454" w:type="dxa"/>
            <w:gridSpan w:val="2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F79646" w:themeFill="accent6"/>
          </w:tcPr>
          <w:p w:rsidR="00B42583" w:rsidRDefault="00B42583" w:rsidP="0045498D"/>
        </w:tc>
        <w:tc>
          <w:tcPr>
            <w:tcW w:w="453" w:type="dxa"/>
            <w:gridSpan w:val="2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F79646" w:themeFill="accent6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gridSpan w:val="2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3" w:type="dxa"/>
            <w:vMerge/>
            <w:shd w:val="clear" w:color="auto" w:fill="auto"/>
          </w:tcPr>
          <w:p w:rsidR="00B42583" w:rsidRDefault="00B42583" w:rsidP="0045498D"/>
        </w:tc>
        <w:tc>
          <w:tcPr>
            <w:tcW w:w="454" w:type="dxa"/>
            <w:vMerge/>
            <w:shd w:val="clear" w:color="auto" w:fill="auto"/>
          </w:tcPr>
          <w:p w:rsidR="00B42583" w:rsidRDefault="00B42583" w:rsidP="0045498D"/>
        </w:tc>
      </w:tr>
      <w:tr w:rsidR="00B42583" w:rsidTr="005C2852">
        <w:tc>
          <w:tcPr>
            <w:tcW w:w="733" w:type="dxa"/>
          </w:tcPr>
          <w:p w:rsidR="00B42583" w:rsidRDefault="00B42583" w:rsidP="0045498D">
            <w:r>
              <w:t>1</w:t>
            </w: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E02A98" w:rsidRPr="00731BFF" w:rsidRDefault="00E02A98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2583" w:rsidTr="003C375E">
        <w:tc>
          <w:tcPr>
            <w:tcW w:w="733" w:type="dxa"/>
          </w:tcPr>
          <w:p w:rsidR="00B42583" w:rsidRDefault="00B42583" w:rsidP="0045498D">
            <w:r>
              <w:t>2</w:t>
            </w: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FFF00"/>
          </w:tcPr>
          <w:p w:rsidR="00B42583" w:rsidRDefault="00B4297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B42979" w:rsidRPr="00731BFF" w:rsidRDefault="00B4297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3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B42583" w:rsidRDefault="00B4297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B42979" w:rsidRPr="00731BFF" w:rsidRDefault="00B4297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4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FFFF00"/>
          </w:tcPr>
          <w:p w:rsidR="00B42583" w:rsidRDefault="004C1CD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4C1CD9" w:rsidRPr="00731BFF" w:rsidRDefault="004C1CD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3" w:type="dxa"/>
            <w:shd w:val="clear" w:color="auto" w:fill="auto"/>
          </w:tcPr>
          <w:p w:rsidR="00830D19" w:rsidRPr="00731BFF" w:rsidRDefault="00830D19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42583" w:rsidTr="005C2852">
        <w:tc>
          <w:tcPr>
            <w:tcW w:w="733" w:type="dxa"/>
          </w:tcPr>
          <w:p w:rsidR="00B42583" w:rsidRDefault="00B42583" w:rsidP="0045498D">
            <w:r>
              <w:t>3</w:t>
            </w: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FFFF00"/>
          </w:tcPr>
          <w:p w:rsidR="00B42583" w:rsidRDefault="0033517E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33517E" w:rsidRPr="00731BFF" w:rsidRDefault="0033517E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E02A98" w:rsidRPr="00731BFF" w:rsidRDefault="00E02A98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FFFF00"/>
          </w:tcPr>
          <w:p w:rsidR="00B42583" w:rsidRDefault="005F0EE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33517E" w:rsidRPr="00731BFF" w:rsidRDefault="0033517E" w:rsidP="0033517E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B42583" w:rsidRPr="00731BFF" w:rsidRDefault="00B42583" w:rsidP="00731BF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91C" w:rsidTr="006E1129">
        <w:tc>
          <w:tcPr>
            <w:tcW w:w="733" w:type="dxa"/>
          </w:tcPr>
          <w:p w:rsidR="0077691C" w:rsidRDefault="0077691C" w:rsidP="0077691C">
            <w:r>
              <w:t>4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F0000"/>
          </w:tcPr>
          <w:p w:rsidR="0077691C" w:rsidRDefault="0077691C" w:rsidP="0077691C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ВПР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Р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FF00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91C" w:rsidTr="007E280E">
        <w:tc>
          <w:tcPr>
            <w:tcW w:w="733" w:type="dxa"/>
          </w:tcPr>
          <w:p w:rsidR="0077691C" w:rsidRDefault="0077691C" w:rsidP="0077691C">
            <w:r>
              <w:t>5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7691C" w:rsidRDefault="0077691C" w:rsidP="0077691C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FF0000"/>
          </w:tcPr>
          <w:p w:rsidR="0077691C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F0000"/>
          </w:tcPr>
          <w:p w:rsidR="0077691C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91C" w:rsidTr="003C375E">
        <w:tc>
          <w:tcPr>
            <w:tcW w:w="733" w:type="dxa"/>
          </w:tcPr>
          <w:p w:rsidR="0077691C" w:rsidRDefault="0077691C" w:rsidP="0077691C">
            <w:r>
              <w:t>6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91C" w:rsidTr="007E280E">
        <w:tc>
          <w:tcPr>
            <w:tcW w:w="733" w:type="dxa"/>
          </w:tcPr>
          <w:p w:rsidR="0077691C" w:rsidRDefault="0077691C" w:rsidP="0077691C">
            <w:r>
              <w:t>7</w:t>
            </w:r>
          </w:p>
        </w:tc>
        <w:tc>
          <w:tcPr>
            <w:tcW w:w="453" w:type="dxa"/>
            <w:shd w:val="clear" w:color="auto" w:fill="auto"/>
          </w:tcPr>
          <w:p w:rsidR="0077691C" w:rsidRPr="00424FB3" w:rsidRDefault="0077691C" w:rsidP="0077691C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0000"/>
          </w:tcPr>
          <w:p w:rsidR="0077691C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Об</w:t>
            </w: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91C" w:rsidTr="007E280E">
        <w:tc>
          <w:tcPr>
            <w:tcW w:w="733" w:type="dxa"/>
          </w:tcPr>
          <w:p w:rsidR="0077691C" w:rsidRDefault="0077691C" w:rsidP="0077691C">
            <w:r>
              <w:t>8</w:t>
            </w:r>
          </w:p>
        </w:tc>
        <w:tc>
          <w:tcPr>
            <w:tcW w:w="453" w:type="dxa"/>
            <w:shd w:val="clear" w:color="auto" w:fill="auto"/>
          </w:tcPr>
          <w:p w:rsidR="0077691C" w:rsidRPr="00424FB3" w:rsidRDefault="0077691C" w:rsidP="0077691C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Гм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0000"/>
          </w:tcPr>
          <w:p w:rsidR="0077691C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FF0000"/>
          </w:tcPr>
          <w:p w:rsidR="0077691C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Ф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7691C" w:rsidTr="005C2852">
        <w:tc>
          <w:tcPr>
            <w:tcW w:w="733" w:type="dxa"/>
          </w:tcPr>
          <w:p w:rsidR="0077691C" w:rsidRDefault="0077691C" w:rsidP="0077691C">
            <w:r>
              <w:t>9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Гм</w:t>
            </w:r>
          </w:p>
        </w:tc>
        <w:tc>
          <w:tcPr>
            <w:tcW w:w="454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FFF00"/>
          </w:tcPr>
          <w:p w:rsidR="0077691C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F79646" w:themeFill="accent6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gridSpan w:val="2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3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" w:type="dxa"/>
            <w:shd w:val="clear" w:color="auto" w:fill="auto"/>
          </w:tcPr>
          <w:p w:rsidR="0077691C" w:rsidRPr="00731BFF" w:rsidRDefault="0077691C" w:rsidP="0077691C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45498D" w:rsidRDefault="0045498D" w:rsidP="0045498D"/>
    <w:p w:rsidR="0045498D" w:rsidRDefault="0045498D" w:rsidP="0045498D">
      <w:r>
        <w:t xml:space="preserve">Условные обозначения: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45498D" w:rsidTr="0045498D">
        <w:tc>
          <w:tcPr>
            <w:tcW w:w="1848" w:type="dxa"/>
            <w:shd w:val="clear" w:color="auto" w:fill="FF000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 xml:space="preserve">Региональный </w:t>
            </w:r>
          </w:p>
        </w:tc>
        <w:tc>
          <w:tcPr>
            <w:tcW w:w="1848" w:type="dxa"/>
            <w:shd w:val="clear" w:color="auto" w:fill="92D05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Муниципальный</w:t>
            </w:r>
          </w:p>
        </w:tc>
        <w:tc>
          <w:tcPr>
            <w:tcW w:w="1849" w:type="dxa"/>
            <w:shd w:val="clear" w:color="auto" w:fill="FFFF00"/>
          </w:tcPr>
          <w:p w:rsidR="0045498D" w:rsidRDefault="0045498D" w:rsidP="0045498D"/>
        </w:tc>
        <w:tc>
          <w:tcPr>
            <w:tcW w:w="1849" w:type="dxa"/>
          </w:tcPr>
          <w:p w:rsidR="0045498D" w:rsidRDefault="0045498D" w:rsidP="0045498D">
            <w:r>
              <w:t>Школьный</w:t>
            </w:r>
          </w:p>
        </w:tc>
      </w:tr>
    </w:tbl>
    <w:p w:rsidR="0045498D" w:rsidRDefault="0045498D" w:rsidP="004549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5670"/>
        <w:gridCol w:w="709"/>
        <w:gridCol w:w="2977"/>
        <w:gridCol w:w="644"/>
      </w:tblGrid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ОРК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География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Ге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Втия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Физика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Алгебра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Химия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Гм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Биология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Ин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Математика и информатика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Основы духовно-нравственной культуры</w:t>
            </w:r>
          </w:p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ОДН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D9023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731BFF" w:rsidRPr="00B5426B" w:rsidTr="0045498D">
        <w:tc>
          <w:tcPr>
            <w:tcW w:w="4219" w:type="dxa"/>
          </w:tcPr>
          <w:p w:rsidR="00731BFF" w:rsidRPr="00B5426B" w:rsidRDefault="00731BFF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567" w:type="dxa"/>
          </w:tcPr>
          <w:p w:rsidR="00731BFF" w:rsidRPr="00B5426B" w:rsidRDefault="00731BF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Фра</w:t>
            </w:r>
          </w:p>
        </w:tc>
        <w:tc>
          <w:tcPr>
            <w:tcW w:w="5670" w:type="dxa"/>
          </w:tcPr>
          <w:p w:rsidR="00731BFF" w:rsidRPr="00B5426B" w:rsidRDefault="00731BFF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Всероссийская проверочная работа</w:t>
            </w:r>
          </w:p>
        </w:tc>
        <w:tc>
          <w:tcPr>
            <w:tcW w:w="709" w:type="dxa"/>
          </w:tcPr>
          <w:p w:rsidR="00731BFF" w:rsidRPr="00B5426B" w:rsidRDefault="00731BF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ВПР</w:t>
            </w:r>
          </w:p>
        </w:tc>
        <w:tc>
          <w:tcPr>
            <w:tcW w:w="2977" w:type="dxa"/>
          </w:tcPr>
          <w:p w:rsidR="00731BFF" w:rsidRPr="00B5426B" w:rsidRDefault="00731BF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Исследование обучения</w:t>
            </w:r>
          </w:p>
        </w:tc>
        <w:tc>
          <w:tcPr>
            <w:tcW w:w="644" w:type="dxa"/>
          </w:tcPr>
          <w:p w:rsidR="00731BFF" w:rsidRPr="00B5426B" w:rsidRDefault="00731BF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ИсО</w:t>
            </w:r>
            <w:proofErr w:type="spellEnd"/>
          </w:p>
        </w:tc>
      </w:tr>
      <w:tr w:rsidR="00731BFF" w:rsidRPr="00B5426B" w:rsidTr="0045498D">
        <w:tc>
          <w:tcPr>
            <w:tcW w:w="4219" w:type="dxa"/>
          </w:tcPr>
          <w:p w:rsidR="00731BFF" w:rsidRPr="00B5426B" w:rsidRDefault="00731BFF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Контрольное тестирование</w:t>
            </w:r>
          </w:p>
        </w:tc>
        <w:tc>
          <w:tcPr>
            <w:tcW w:w="567" w:type="dxa"/>
          </w:tcPr>
          <w:p w:rsidR="00731BFF" w:rsidRPr="00B5426B" w:rsidRDefault="00731BF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</w:p>
        </w:tc>
        <w:tc>
          <w:tcPr>
            <w:tcW w:w="5670" w:type="dxa"/>
          </w:tcPr>
          <w:p w:rsidR="00731BFF" w:rsidRDefault="00731BFF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Контрольная работа</w:t>
            </w:r>
          </w:p>
        </w:tc>
        <w:tc>
          <w:tcPr>
            <w:tcW w:w="709" w:type="dxa"/>
          </w:tcPr>
          <w:p w:rsidR="00731BFF" w:rsidRDefault="00731BF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</w:p>
        </w:tc>
        <w:tc>
          <w:tcPr>
            <w:tcW w:w="2977" w:type="dxa"/>
          </w:tcPr>
          <w:p w:rsidR="00731BFF" w:rsidRDefault="00731BF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Контрольный диктант</w:t>
            </w:r>
          </w:p>
        </w:tc>
        <w:tc>
          <w:tcPr>
            <w:tcW w:w="644" w:type="dxa"/>
          </w:tcPr>
          <w:p w:rsidR="00731BFF" w:rsidRDefault="00731BF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</w:t>
            </w:r>
          </w:p>
        </w:tc>
      </w:tr>
      <w:tr w:rsidR="00D9023F" w:rsidRPr="00B5426B" w:rsidTr="0045498D">
        <w:tc>
          <w:tcPr>
            <w:tcW w:w="4219" w:type="dxa"/>
          </w:tcPr>
          <w:p w:rsidR="00D9023F" w:rsidRDefault="00D9023F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Тестирование</w:t>
            </w:r>
          </w:p>
        </w:tc>
        <w:tc>
          <w:tcPr>
            <w:tcW w:w="567" w:type="dxa"/>
          </w:tcPr>
          <w:p w:rsidR="00D9023F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0" w:type="dxa"/>
          </w:tcPr>
          <w:p w:rsidR="00D9023F" w:rsidRDefault="00D9023F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023F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023F" w:rsidRDefault="00D9023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4" w:type="dxa"/>
          </w:tcPr>
          <w:p w:rsidR="00D9023F" w:rsidRDefault="00D9023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5498D" w:rsidRDefault="0045498D"/>
    <w:p w:rsidR="0045498D" w:rsidRDefault="0045498D"/>
    <w:p w:rsidR="0045498D" w:rsidRDefault="0045498D"/>
    <w:p w:rsidR="00EE2E28" w:rsidRDefault="00EE2E28" w:rsidP="00424FB3">
      <w:pPr>
        <w:rPr>
          <w:b/>
        </w:rPr>
      </w:pPr>
    </w:p>
    <w:p w:rsidR="00062D97" w:rsidRDefault="00062D97" w:rsidP="00424FB3">
      <w:pPr>
        <w:rPr>
          <w:b/>
        </w:rPr>
      </w:pPr>
    </w:p>
    <w:p w:rsidR="00062D97" w:rsidRDefault="00062D97" w:rsidP="00424FB3">
      <w:pPr>
        <w:rPr>
          <w:b/>
        </w:rPr>
      </w:pPr>
    </w:p>
    <w:p w:rsidR="0045498D" w:rsidRPr="00BE2F0E" w:rsidRDefault="008640AF" w:rsidP="0045498D">
      <w:pPr>
        <w:jc w:val="center"/>
        <w:rPr>
          <w:b/>
        </w:rPr>
      </w:pPr>
      <w:r>
        <w:rPr>
          <w:b/>
        </w:rPr>
        <w:lastRenderedPageBreak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450"/>
        <w:gridCol w:w="450"/>
        <w:gridCol w:w="450"/>
        <w:gridCol w:w="15"/>
        <w:gridCol w:w="435"/>
        <w:gridCol w:w="450"/>
        <w:gridCol w:w="461"/>
        <w:gridCol w:w="450"/>
        <w:gridCol w:w="464"/>
        <w:gridCol w:w="459"/>
        <w:gridCol w:w="464"/>
        <w:gridCol w:w="6"/>
        <w:gridCol w:w="454"/>
        <w:gridCol w:w="450"/>
        <w:gridCol w:w="600"/>
        <w:gridCol w:w="460"/>
        <w:gridCol w:w="464"/>
        <w:gridCol w:w="461"/>
        <w:gridCol w:w="460"/>
        <w:gridCol w:w="464"/>
        <w:gridCol w:w="460"/>
        <w:gridCol w:w="460"/>
        <w:gridCol w:w="462"/>
        <w:gridCol w:w="461"/>
        <w:gridCol w:w="460"/>
        <w:gridCol w:w="461"/>
        <w:gridCol w:w="460"/>
        <w:gridCol w:w="460"/>
        <w:gridCol w:w="460"/>
        <w:gridCol w:w="460"/>
        <w:gridCol w:w="460"/>
        <w:gridCol w:w="461"/>
      </w:tblGrid>
      <w:tr w:rsidR="00EF5C9A" w:rsidTr="00F36638">
        <w:trPr>
          <w:trHeight w:val="195"/>
        </w:trPr>
        <w:tc>
          <w:tcPr>
            <w:tcW w:w="733" w:type="dxa"/>
          </w:tcPr>
          <w:p w:rsidR="00EF5C9A" w:rsidRDefault="00EF5C9A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365" w:type="dxa"/>
            <w:gridSpan w:val="4"/>
            <w:vAlign w:val="center"/>
          </w:tcPr>
          <w:p w:rsidR="00EF5C9A" w:rsidRDefault="00EF5C9A" w:rsidP="0045498D">
            <w:pPr>
              <w:jc w:val="center"/>
            </w:pPr>
            <w:r>
              <w:t>1 неделя</w:t>
            </w:r>
          </w:p>
        </w:tc>
        <w:tc>
          <w:tcPr>
            <w:tcW w:w="3189" w:type="dxa"/>
            <w:gridSpan w:val="8"/>
            <w:vAlign w:val="center"/>
          </w:tcPr>
          <w:p w:rsidR="00EF5C9A" w:rsidRDefault="00EF5C9A" w:rsidP="0045498D">
            <w:pPr>
              <w:jc w:val="center"/>
            </w:pPr>
            <w:r>
              <w:t>2 неделя</w:t>
            </w:r>
          </w:p>
        </w:tc>
        <w:tc>
          <w:tcPr>
            <w:tcW w:w="3220" w:type="dxa"/>
            <w:gridSpan w:val="7"/>
            <w:vAlign w:val="center"/>
          </w:tcPr>
          <w:p w:rsidR="00EF5C9A" w:rsidRDefault="00EF5C9A" w:rsidP="0045498D">
            <w:pPr>
              <w:jc w:val="center"/>
            </w:pPr>
            <w:r>
              <w:t>3 неделя</w:t>
            </w:r>
          </w:p>
        </w:tc>
        <w:tc>
          <w:tcPr>
            <w:tcW w:w="3228" w:type="dxa"/>
            <w:gridSpan w:val="7"/>
            <w:vAlign w:val="center"/>
          </w:tcPr>
          <w:p w:rsidR="00EF5C9A" w:rsidRDefault="00EF5C9A" w:rsidP="0045498D">
            <w:pPr>
              <w:jc w:val="center"/>
            </w:pPr>
            <w:r>
              <w:t>4 неделя</w:t>
            </w:r>
          </w:p>
        </w:tc>
        <w:tc>
          <w:tcPr>
            <w:tcW w:w="2761" w:type="dxa"/>
            <w:gridSpan w:val="6"/>
            <w:vAlign w:val="center"/>
          </w:tcPr>
          <w:p w:rsidR="00EF5C9A" w:rsidRDefault="00EF5C9A" w:rsidP="0045498D">
            <w:pPr>
              <w:jc w:val="center"/>
            </w:pPr>
            <w:r>
              <w:t>5 неделя</w:t>
            </w:r>
          </w:p>
        </w:tc>
      </w:tr>
      <w:tr w:rsidR="0045498D" w:rsidTr="0077691C">
        <w:trPr>
          <w:trHeight w:val="195"/>
        </w:trPr>
        <w:tc>
          <w:tcPr>
            <w:tcW w:w="733" w:type="dxa"/>
          </w:tcPr>
          <w:p w:rsidR="0045498D" w:rsidRPr="00EF07EA" w:rsidRDefault="0045498D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45498D" w:rsidRDefault="0045498D" w:rsidP="0045498D">
            <w:r>
              <w:t>1</w:t>
            </w:r>
          </w:p>
        </w:tc>
        <w:tc>
          <w:tcPr>
            <w:tcW w:w="450" w:type="dxa"/>
            <w:vMerge w:val="restart"/>
            <w:shd w:val="clear" w:color="auto" w:fill="F79646" w:themeFill="accent6"/>
          </w:tcPr>
          <w:p w:rsidR="0045498D" w:rsidRDefault="0045498D" w:rsidP="0045498D">
            <w:r>
              <w:t>2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45498D" w:rsidRDefault="0045498D" w:rsidP="0045498D">
            <w:r>
              <w:t>3</w:t>
            </w:r>
          </w:p>
        </w:tc>
        <w:tc>
          <w:tcPr>
            <w:tcW w:w="450" w:type="dxa"/>
            <w:gridSpan w:val="2"/>
            <w:vMerge w:val="restart"/>
            <w:shd w:val="clear" w:color="auto" w:fill="auto"/>
          </w:tcPr>
          <w:p w:rsidR="0045498D" w:rsidRDefault="0045498D" w:rsidP="0045498D">
            <w:r>
              <w:t>4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45498D" w:rsidRDefault="0045498D" w:rsidP="0045498D">
            <w:r>
              <w:t>5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45498D" w:rsidRDefault="0045498D" w:rsidP="0045498D">
            <w:r>
              <w:t>6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45498D" w:rsidRDefault="0045498D" w:rsidP="0045498D">
            <w:r>
              <w:t>7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45498D" w:rsidRDefault="0045498D" w:rsidP="0045498D">
            <w:r>
              <w:t>8</w:t>
            </w:r>
          </w:p>
        </w:tc>
        <w:tc>
          <w:tcPr>
            <w:tcW w:w="459" w:type="dxa"/>
            <w:vMerge w:val="restart"/>
            <w:shd w:val="clear" w:color="auto" w:fill="F79646" w:themeFill="accent6"/>
          </w:tcPr>
          <w:p w:rsidR="0045498D" w:rsidRDefault="0045498D" w:rsidP="0045498D">
            <w:r>
              <w:t>9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45498D" w:rsidRDefault="0045498D" w:rsidP="0045498D">
            <w:r>
              <w:t>10</w:t>
            </w:r>
          </w:p>
        </w:tc>
        <w:tc>
          <w:tcPr>
            <w:tcW w:w="460" w:type="dxa"/>
            <w:gridSpan w:val="2"/>
            <w:vMerge w:val="restart"/>
            <w:shd w:val="clear" w:color="auto" w:fill="auto"/>
          </w:tcPr>
          <w:p w:rsidR="0045498D" w:rsidRDefault="0045498D" w:rsidP="0045498D">
            <w:r>
              <w:t>11</w:t>
            </w:r>
          </w:p>
        </w:tc>
        <w:tc>
          <w:tcPr>
            <w:tcW w:w="321" w:type="dxa"/>
            <w:vMerge w:val="restart"/>
            <w:shd w:val="clear" w:color="auto" w:fill="auto"/>
          </w:tcPr>
          <w:p w:rsidR="0045498D" w:rsidRDefault="0045498D" w:rsidP="0045498D">
            <w:r>
              <w:t>12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45498D" w:rsidRDefault="0045498D" w:rsidP="0045498D">
            <w:r>
              <w:t>13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14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45498D" w:rsidRDefault="0045498D" w:rsidP="0045498D">
            <w:r>
              <w:t>15</w:t>
            </w:r>
          </w:p>
        </w:tc>
        <w:tc>
          <w:tcPr>
            <w:tcW w:w="461" w:type="dxa"/>
            <w:vMerge w:val="restart"/>
            <w:shd w:val="clear" w:color="auto" w:fill="F79646" w:themeFill="accent6"/>
          </w:tcPr>
          <w:p w:rsidR="0045498D" w:rsidRDefault="0045498D" w:rsidP="0045498D">
            <w:r>
              <w:t>16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17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45498D" w:rsidRDefault="0045498D" w:rsidP="0045498D">
            <w:r>
              <w:t>18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19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20</w:t>
            </w:r>
          </w:p>
        </w:tc>
        <w:tc>
          <w:tcPr>
            <w:tcW w:w="462" w:type="dxa"/>
            <w:vMerge w:val="restart"/>
            <w:shd w:val="clear" w:color="auto" w:fill="auto"/>
          </w:tcPr>
          <w:p w:rsidR="0045498D" w:rsidRDefault="0045498D" w:rsidP="0045498D">
            <w:r>
              <w:t>21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45498D" w:rsidRDefault="0045498D" w:rsidP="0045498D">
            <w:r>
              <w:t>22</w:t>
            </w:r>
          </w:p>
        </w:tc>
        <w:tc>
          <w:tcPr>
            <w:tcW w:w="460" w:type="dxa"/>
            <w:vMerge w:val="restart"/>
            <w:shd w:val="clear" w:color="auto" w:fill="F79646" w:themeFill="accent6"/>
          </w:tcPr>
          <w:p w:rsidR="0045498D" w:rsidRDefault="0045498D" w:rsidP="0045498D">
            <w:r>
              <w:t>23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45498D" w:rsidRDefault="0045498D" w:rsidP="0045498D">
            <w:r>
              <w:t>24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25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26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27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28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45498D" w:rsidRDefault="0045498D" w:rsidP="0045498D">
            <w:r>
              <w:t>29</w:t>
            </w:r>
          </w:p>
        </w:tc>
        <w:tc>
          <w:tcPr>
            <w:tcW w:w="461" w:type="dxa"/>
            <w:vMerge w:val="restart"/>
            <w:shd w:val="clear" w:color="auto" w:fill="F79646" w:themeFill="accent6"/>
          </w:tcPr>
          <w:p w:rsidR="0045498D" w:rsidRDefault="0045498D" w:rsidP="0045498D">
            <w:r>
              <w:t>30</w:t>
            </w:r>
          </w:p>
        </w:tc>
      </w:tr>
      <w:tr w:rsidR="0045498D" w:rsidTr="0077691C">
        <w:trPr>
          <w:trHeight w:val="180"/>
        </w:trPr>
        <w:tc>
          <w:tcPr>
            <w:tcW w:w="733" w:type="dxa"/>
          </w:tcPr>
          <w:p w:rsidR="0045498D" w:rsidRDefault="0045498D" w:rsidP="004549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45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50" w:type="dxa"/>
            <w:vMerge/>
            <w:shd w:val="clear" w:color="auto" w:fill="F79646" w:themeFill="accent6"/>
          </w:tcPr>
          <w:p w:rsidR="0045498D" w:rsidRDefault="0045498D" w:rsidP="0045498D"/>
        </w:tc>
        <w:tc>
          <w:tcPr>
            <w:tcW w:w="45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50" w:type="dxa"/>
            <w:gridSpan w:val="2"/>
            <w:vMerge/>
            <w:shd w:val="clear" w:color="auto" w:fill="auto"/>
          </w:tcPr>
          <w:p w:rsidR="0045498D" w:rsidRDefault="0045498D" w:rsidP="0045498D"/>
        </w:tc>
        <w:tc>
          <w:tcPr>
            <w:tcW w:w="45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1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5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4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59" w:type="dxa"/>
            <w:vMerge/>
            <w:shd w:val="clear" w:color="auto" w:fill="F79646" w:themeFill="accent6"/>
          </w:tcPr>
          <w:p w:rsidR="0045498D" w:rsidRDefault="0045498D" w:rsidP="0045498D"/>
        </w:tc>
        <w:tc>
          <w:tcPr>
            <w:tcW w:w="464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gridSpan w:val="2"/>
            <w:vMerge/>
            <w:shd w:val="clear" w:color="auto" w:fill="auto"/>
          </w:tcPr>
          <w:p w:rsidR="0045498D" w:rsidRDefault="0045498D" w:rsidP="0045498D"/>
        </w:tc>
        <w:tc>
          <w:tcPr>
            <w:tcW w:w="321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60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4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1" w:type="dxa"/>
            <w:vMerge/>
            <w:shd w:val="clear" w:color="auto" w:fill="F79646" w:themeFill="accent6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4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2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1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F79646" w:themeFill="accent6"/>
          </w:tcPr>
          <w:p w:rsidR="0045498D" w:rsidRDefault="0045498D" w:rsidP="0045498D"/>
        </w:tc>
        <w:tc>
          <w:tcPr>
            <w:tcW w:w="461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0" w:type="dxa"/>
            <w:vMerge/>
            <w:shd w:val="clear" w:color="auto" w:fill="auto"/>
          </w:tcPr>
          <w:p w:rsidR="0045498D" w:rsidRDefault="0045498D" w:rsidP="0045498D"/>
        </w:tc>
        <w:tc>
          <w:tcPr>
            <w:tcW w:w="461" w:type="dxa"/>
            <w:vMerge/>
            <w:shd w:val="clear" w:color="auto" w:fill="F79646" w:themeFill="accent6"/>
          </w:tcPr>
          <w:p w:rsidR="0045498D" w:rsidRDefault="0045498D" w:rsidP="0045498D"/>
        </w:tc>
      </w:tr>
      <w:tr w:rsidR="0045498D" w:rsidTr="0077691C">
        <w:tc>
          <w:tcPr>
            <w:tcW w:w="733" w:type="dxa"/>
          </w:tcPr>
          <w:p w:rsidR="0045498D" w:rsidRDefault="0045498D" w:rsidP="0045498D">
            <w:r>
              <w:t>1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1C4134" w:rsidRPr="00731BFF" w:rsidRDefault="001C4134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E02A98" w:rsidRPr="00731BFF" w:rsidRDefault="00E02A9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7691C">
        <w:tc>
          <w:tcPr>
            <w:tcW w:w="733" w:type="dxa"/>
          </w:tcPr>
          <w:p w:rsidR="0045498D" w:rsidRDefault="0045498D" w:rsidP="0045498D">
            <w:r>
              <w:t>2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FF00"/>
          </w:tcPr>
          <w:p w:rsidR="0045498D" w:rsidRDefault="00B4297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B42979" w:rsidRPr="00731BFF" w:rsidRDefault="00B4297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FFFF00"/>
          </w:tcPr>
          <w:p w:rsidR="0045498D" w:rsidRDefault="00327C7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327C78" w:rsidRPr="00731BFF" w:rsidRDefault="00327C7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45498D" w:rsidRDefault="004C1CD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4C1CD9" w:rsidRPr="00731BFF" w:rsidRDefault="004C1CD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Default="00035D77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035D77" w:rsidRPr="00731BFF" w:rsidRDefault="00035D77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7691C">
        <w:tc>
          <w:tcPr>
            <w:tcW w:w="733" w:type="dxa"/>
          </w:tcPr>
          <w:p w:rsidR="0045498D" w:rsidRDefault="0045498D" w:rsidP="0045498D">
            <w:r>
              <w:t>3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FFFF00"/>
          </w:tcPr>
          <w:p w:rsidR="0045498D" w:rsidRDefault="0033517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33517E" w:rsidRPr="00731BFF" w:rsidRDefault="0033517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E02A98" w:rsidRPr="00731BFF" w:rsidRDefault="00E02A9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Pr="00731BFF" w:rsidRDefault="00C05527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 Р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8B68B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45498D" w:rsidRDefault="005F0EE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6E1129">
        <w:tc>
          <w:tcPr>
            <w:tcW w:w="733" w:type="dxa"/>
          </w:tcPr>
          <w:p w:rsidR="0045498D" w:rsidRDefault="0045498D" w:rsidP="0045498D">
            <w:r>
              <w:t>4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0000"/>
          </w:tcPr>
          <w:p w:rsidR="0045498D" w:rsidRDefault="006E112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6E1129" w:rsidRPr="00731BFF" w:rsidRDefault="006E112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E02A98" w:rsidRPr="00731BFF" w:rsidRDefault="00E02A9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6E1129" w:rsidRPr="006E1129" w:rsidRDefault="006E112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45498D" w:rsidRDefault="006B20CA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6B20CA" w:rsidRPr="00731BFF" w:rsidRDefault="006B20CA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Default="005F0EE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E280E">
        <w:tc>
          <w:tcPr>
            <w:tcW w:w="733" w:type="dxa"/>
          </w:tcPr>
          <w:p w:rsidR="0045498D" w:rsidRDefault="0045498D" w:rsidP="0045498D">
            <w:r>
              <w:t>5</w:t>
            </w:r>
          </w:p>
        </w:tc>
        <w:tc>
          <w:tcPr>
            <w:tcW w:w="450" w:type="dxa"/>
            <w:shd w:val="clear" w:color="auto" w:fill="auto"/>
          </w:tcPr>
          <w:p w:rsidR="00E02A98" w:rsidRPr="00731BFF" w:rsidRDefault="00E02A9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FF00"/>
          </w:tcPr>
          <w:p w:rsidR="0045498D" w:rsidRDefault="007A3DA4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7A3DA4" w:rsidRPr="00731BFF" w:rsidRDefault="007A3DA4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77691C" w:rsidRPr="00731BFF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5F0EE3" w:rsidRPr="00731BFF" w:rsidRDefault="005F0EE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FF0000"/>
          </w:tcPr>
          <w:p w:rsidR="0045498D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7691C" w:rsidRPr="00731BFF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Ис</w:t>
            </w:r>
            <w:proofErr w:type="spellEnd"/>
          </w:p>
        </w:tc>
        <w:tc>
          <w:tcPr>
            <w:tcW w:w="60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77691C" w:rsidRPr="00731BFF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F0000"/>
          </w:tcPr>
          <w:p w:rsidR="0045498D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7691C" w:rsidRPr="00731BFF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Default="00952D4A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952D4A" w:rsidRPr="00731BFF" w:rsidRDefault="00952D4A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E280E">
        <w:tc>
          <w:tcPr>
            <w:tcW w:w="733" w:type="dxa"/>
          </w:tcPr>
          <w:p w:rsidR="0045498D" w:rsidRDefault="0045498D" w:rsidP="0045498D">
            <w:r>
              <w:t>6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0000"/>
          </w:tcPr>
          <w:p w:rsidR="0045498D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0000"/>
          </w:tcPr>
          <w:p w:rsidR="00424ED2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Ис</w:t>
            </w:r>
            <w:proofErr w:type="spellEnd"/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FF0000"/>
          </w:tcPr>
          <w:p w:rsidR="0045498D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7691C" w:rsidRPr="00731BFF" w:rsidRDefault="0077691C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321" w:type="dxa"/>
            <w:shd w:val="clear" w:color="auto" w:fill="auto"/>
          </w:tcPr>
          <w:p w:rsidR="00A15FF1" w:rsidRPr="00731BFF" w:rsidRDefault="00A15FF1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0000"/>
          </w:tcPr>
          <w:p w:rsidR="00A57AD8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0041C2" w:rsidRPr="00731BFF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45498D" w:rsidRDefault="00BB7C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BB7C8D" w:rsidRPr="00731BFF" w:rsidRDefault="00BB7C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AC2C53" w:rsidRPr="00731BFF" w:rsidRDefault="00AC2C5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2348BE" w:rsidRPr="00731BFF" w:rsidRDefault="002348B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Default="005E38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E388D" w:rsidRPr="00731BFF" w:rsidRDefault="005E38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0" w:type="dxa"/>
            <w:shd w:val="clear" w:color="auto" w:fill="auto"/>
          </w:tcPr>
          <w:p w:rsidR="005F0EE3" w:rsidRPr="00731BFF" w:rsidRDefault="005F0EE3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E280E">
        <w:tc>
          <w:tcPr>
            <w:tcW w:w="733" w:type="dxa"/>
          </w:tcPr>
          <w:p w:rsidR="0045498D" w:rsidRDefault="0045498D" w:rsidP="0045498D">
            <w:r>
              <w:t>7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A15FF1" w:rsidRPr="00731BFF" w:rsidRDefault="00A15FF1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0000"/>
          </w:tcPr>
          <w:p w:rsidR="0045498D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0041C2" w:rsidRPr="00731BFF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0041C2" w:rsidRPr="00731BFF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0000"/>
          </w:tcPr>
          <w:p w:rsidR="004F1A0F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0000"/>
          </w:tcPr>
          <w:p w:rsidR="0045498D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7E280E" w:rsidRPr="00731BFF" w:rsidRDefault="007E280E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FF0000"/>
          </w:tcPr>
          <w:p w:rsidR="00424ED2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0041C2" w:rsidRPr="00731BFF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087BA1" w:rsidRPr="00731BFF" w:rsidRDefault="00087BA1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4309B" w:rsidRPr="00731BFF" w:rsidRDefault="0084309B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Default="00D918D5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D918D5" w:rsidRPr="00731BFF" w:rsidRDefault="00D918D5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E280E">
        <w:tc>
          <w:tcPr>
            <w:tcW w:w="733" w:type="dxa"/>
          </w:tcPr>
          <w:p w:rsidR="0045498D" w:rsidRDefault="0045498D" w:rsidP="0045498D">
            <w:r>
              <w:t>8</w:t>
            </w:r>
          </w:p>
        </w:tc>
        <w:tc>
          <w:tcPr>
            <w:tcW w:w="450" w:type="dxa"/>
            <w:shd w:val="clear" w:color="auto" w:fill="auto"/>
          </w:tcPr>
          <w:p w:rsidR="0084309B" w:rsidRPr="00731BFF" w:rsidRDefault="0084309B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FFFF00"/>
          </w:tcPr>
          <w:p w:rsidR="0045498D" w:rsidRDefault="003A385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3A3858" w:rsidRPr="00731BFF" w:rsidRDefault="003A385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45498D" w:rsidRDefault="006E5C66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6E5C66" w:rsidRPr="00731BFF" w:rsidRDefault="006E5C66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64" w:type="dxa"/>
            <w:shd w:val="clear" w:color="auto" w:fill="auto"/>
          </w:tcPr>
          <w:p w:rsidR="00830D19" w:rsidRPr="00731BFF" w:rsidRDefault="00830D19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A57AD8" w:rsidRPr="00731BFF" w:rsidRDefault="00A57AD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0000"/>
          </w:tcPr>
          <w:p w:rsidR="00424ED2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ВПР</w:t>
            </w:r>
          </w:p>
          <w:p w:rsidR="000041C2" w:rsidRPr="00731BFF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2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0041C2" w:rsidRPr="00731BFF" w:rsidRDefault="000041C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5498D" w:rsidTr="0077691C">
        <w:tc>
          <w:tcPr>
            <w:tcW w:w="733" w:type="dxa"/>
          </w:tcPr>
          <w:p w:rsidR="0045498D" w:rsidRDefault="0045498D" w:rsidP="0045498D">
            <w:r>
              <w:t>9</w:t>
            </w: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F1A0F" w:rsidRPr="00731BFF" w:rsidRDefault="004F1A0F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FFFF00"/>
          </w:tcPr>
          <w:p w:rsidR="0045498D" w:rsidRDefault="001E6597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1E6597" w:rsidRPr="00731BFF" w:rsidRDefault="001E6597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32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45498D" w:rsidRDefault="00D918D5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D918D5" w:rsidRPr="00731BFF" w:rsidRDefault="00D918D5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</w:tcPr>
          <w:p w:rsidR="0084309B" w:rsidRPr="00731BFF" w:rsidRDefault="0084309B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45498D" w:rsidRDefault="00A57AD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A57AD8" w:rsidRPr="00731BFF" w:rsidRDefault="00A57AD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60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E02A98" w:rsidRPr="00731BFF" w:rsidRDefault="00E02A98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424ED2" w:rsidRPr="00731BFF" w:rsidRDefault="00424ED2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79646" w:themeFill="accent6"/>
          </w:tcPr>
          <w:p w:rsidR="0045498D" w:rsidRPr="00731BFF" w:rsidRDefault="0045498D" w:rsidP="0045498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45498D" w:rsidRDefault="0045498D" w:rsidP="0045498D"/>
    <w:p w:rsidR="0045498D" w:rsidRDefault="0045498D" w:rsidP="0045498D">
      <w:r>
        <w:t xml:space="preserve">Условные обозначения: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45498D" w:rsidTr="0045498D">
        <w:tc>
          <w:tcPr>
            <w:tcW w:w="1848" w:type="dxa"/>
            <w:shd w:val="clear" w:color="auto" w:fill="FF000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 xml:space="preserve">Региональный </w:t>
            </w:r>
          </w:p>
        </w:tc>
        <w:tc>
          <w:tcPr>
            <w:tcW w:w="1848" w:type="dxa"/>
            <w:shd w:val="clear" w:color="auto" w:fill="92D050"/>
          </w:tcPr>
          <w:p w:rsidR="0045498D" w:rsidRDefault="0045498D" w:rsidP="0045498D"/>
        </w:tc>
        <w:tc>
          <w:tcPr>
            <w:tcW w:w="1848" w:type="dxa"/>
          </w:tcPr>
          <w:p w:rsidR="0045498D" w:rsidRDefault="0045498D" w:rsidP="0045498D">
            <w:r>
              <w:t>Муниципальный</w:t>
            </w:r>
          </w:p>
        </w:tc>
        <w:tc>
          <w:tcPr>
            <w:tcW w:w="1849" w:type="dxa"/>
            <w:shd w:val="clear" w:color="auto" w:fill="FFFF00"/>
          </w:tcPr>
          <w:p w:rsidR="0045498D" w:rsidRDefault="0045498D" w:rsidP="0045498D"/>
        </w:tc>
        <w:tc>
          <w:tcPr>
            <w:tcW w:w="1849" w:type="dxa"/>
          </w:tcPr>
          <w:p w:rsidR="0045498D" w:rsidRDefault="0045498D" w:rsidP="0045498D">
            <w:r>
              <w:t>Школьный</w:t>
            </w:r>
          </w:p>
        </w:tc>
      </w:tr>
    </w:tbl>
    <w:p w:rsidR="0045498D" w:rsidRDefault="0045498D" w:rsidP="004549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5670"/>
        <w:gridCol w:w="709"/>
        <w:gridCol w:w="2977"/>
        <w:gridCol w:w="644"/>
      </w:tblGrid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ОРК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География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Ге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Втия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Физика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Алгебра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Химия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Гм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Биология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Ин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Математика и информатика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2977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</w:p>
        </w:tc>
      </w:tr>
      <w:tr w:rsidR="0045498D" w:rsidRPr="00B5426B" w:rsidTr="0045498D">
        <w:tc>
          <w:tcPr>
            <w:tcW w:w="4219" w:type="dxa"/>
          </w:tcPr>
          <w:p w:rsidR="0045498D" w:rsidRPr="00B5426B" w:rsidRDefault="0045498D" w:rsidP="0045498D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Основы духовно-нравственной культуры</w:t>
            </w:r>
          </w:p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6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ОДН</w:t>
            </w:r>
          </w:p>
        </w:tc>
        <w:tc>
          <w:tcPr>
            <w:tcW w:w="5670" w:type="dxa"/>
          </w:tcPr>
          <w:p w:rsidR="0045498D" w:rsidRPr="00B5426B" w:rsidRDefault="0045498D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D9023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977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644" w:type="dxa"/>
          </w:tcPr>
          <w:p w:rsidR="0045498D" w:rsidRPr="00B5426B" w:rsidRDefault="0045498D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D9023F" w:rsidRPr="00B5426B" w:rsidTr="0045498D">
        <w:tc>
          <w:tcPr>
            <w:tcW w:w="4219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567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Фра</w:t>
            </w:r>
          </w:p>
        </w:tc>
        <w:tc>
          <w:tcPr>
            <w:tcW w:w="5670" w:type="dxa"/>
          </w:tcPr>
          <w:p w:rsidR="00D9023F" w:rsidRPr="00B5426B" w:rsidRDefault="00D9023F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Всероссийская проверочная работа</w:t>
            </w:r>
          </w:p>
        </w:tc>
        <w:tc>
          <w:tcPr>
            <w:tcW w:w="709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ВПР</w:t>
            </w:r>
          </w:p>
        </w:tc>
        <w:tc>
          <w:tcPr>
            <w:tcW w:w="2977" w:type="dxa"/>
          </w:tcPr>
          <w:p w:rsidR="00D9023F" w:rsidRPr="00B5426B" w:rsidRDefault="00D9023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Исследование обучения</w:t>
            </w:r>
          </w:p>
        </w:tc>
        <w:tc>
          <w:tcPr>
            <w:tcW w:w="644" w:type="dxa"/>
          </w:tcPr>
          <w:p w:rsidR="00D9023F" w:rsidRPr="00B5426B" w:rsidRDefault="00D9023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ИсО</w:t>
            </w:r>
            <w:proofErr w:type="spellEnd"/>
          </w:p>
        </w:tc>
      </w:tr>
      <w:tr w:rsidR="00D9023F" w:rsidRPr="00B5426B" w:rsidTr="0045498D">
        <w:tc>
          <w:tcPr>
            <w:tcW w:w="4219" w:type="dxa"/>
          </w:tcPr>
          <w:p w:rsidR="00D9023F" w:rsidRPr="00B5426B" w:rsidRDefault="00D9023F" w:rsidP="00424FB3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Контрольное тестирование</w:t>
            </w:r>
          </w:p>
        </w:tc>
        <w:tc>
          <w:tcPr>
            <w:tcW w:w="567" w:type="dxa"/>
          </w:tcPr>
          <w:p w:rsidR="00D9023F" w:rsidRPr="00B5426B" w:rsidRDefault="00D9023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</w:p>
        </w:tc>
        <w:tc>
          <w:tcPr>
            <w:tcW w:w="5670" w:type="dxa"/>
          </w:tcPr>
          <w:p w:rsidR="00D9023F" w:rsidRDefault="00D9023F" w:rsidP="00424FB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Контрольная работа</w:t>
            </w:r>
          </w:p>
        </w:tc>
        <w:tc>
          <w:tcPr>
            <w:tcW w:w="709" w:type="dxa"/>
          </w:tcPr>
          <w:p w:rsidR="00D9023F" w:rsidRDefault="00D9023F" w:rsidP="00424FB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</w:p>
        </w:tc>
        <w:tc>
          <w:tcPr>
            <w:tcW w:w="2977" w:type="dxa"/>
          </w:tcPr>
          <w:p w:rsidR="00D9023F" w:rsidRDefault="00D9023F" w:rsidP="00424FB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Контрольный диктант</w:t>
            </w:r>
          </w:p>
        </w:tc>
        <w:tc>
          <w:tcPr>
            <w:tcW w:w="644" w:type="dxa"/>
          </w:tcPr>
          <w:p w:rsidR="00D9023F" w:rsidRDefault="00D9023F" w:rsidP="00424FB3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</w:t>
            </w:r>
          </w:p>
        </w:tc>
      </w:tr>
      <w:tr w:rsidR="00D9023F" w:rsidRPr="00B5426B" w:rsidTr="0045498D">
        <w:tc>
          <w:tcPr>
            <w:tcW w:w="4219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Тестирование</w:t>
            </w:r>
          </w:p>
        </w:tc>
        <w:tc>
          <w:tcPr>
            <w:tcW w:w="567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0" w:type="dxa"/>
          </w:tcPr>
          <w:p w:rsidR="00D9023F" w:rsidRDefault="00D9023F" w:rsidP="00454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023F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D9023F" w:rsidRPr="00B5426B" w:rsidRDefault="00D9023F" w:rsidP="004549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5498D" w:rsidRDefault="0045498D"/>
    <w:p w:rsidR="0045498D" w:rsidRDefault="0045498D"/>
    <w:p w:rsidR="008640AF" w:rsidRDefault="008640AF"/>
    <w:p w:rsidR="008640AF" w:rsidRDefault="008640AF"/>
    <w:p w:rsidR="008640AF" w:rsidRDefault="008640AF"/>
    <w:p w:rsidR="008640AF" w:rsidRDefault="008640AF"/>
    <w:p w:rsidR="008640AF" w:rsidRDefault="008640AF" w:rsidP="008640AF">
      <w:pPr>
        <w:jc w:val="center"/>
        <w:rPr>
          <w:b/>
        </w:rPr>
      </w:pPr>
    </w:p>
    <w:p w:rsidR="008640AF" w:rsidRPr="00BE2F0E" w:rsidRDefault="008640AF" w:rsidP="008640AF">
      <w:pPr>
        <w:jc w:val="center"/>
        <w:rPr>
          <w:b/>
        </w:rPr>
      </w:pPr>
      <w:r>
        <w:rPr>
          <w:b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"/>
        <w:gridCol w:w="450"/>
        <w:gridCol w:w="450"/>
        <w:gridCol w:w="450"/>
        <w:gridCol w:w="15"/>
        <w:gridCol w:w="435"/>
        <w:gridCol w:w="450"/>
        <w:gridCol w:w="461"/>
        <w:gridCol w:w="450"/>
        <w:gridCol w:w="464"/>
        <w:gridCol w:w="459"/>
        <w:gridCol w:w="464"/>
        <w:gridCol w:w="6"/>
        <w:gridCol w:w="454"/>
        <w:gridCol w:w="460"/>
        <w:gridCol w:w="461"/>
        <w:gridCol w:w="460"/>
        <w:gridCol w:w="464"/>
        <w:gridCol w:w="461"/>
        <w:gridCol w:w="460"/>
        <w:gridCol w:w="464"/>
        <w:gridCol w:w="460"/>
        <w:gridCol w:w="460"/>
        <w:gridCol w:w="462"/>
        <w:gridCol w:w="461"/>
        <w:gridCol w:w="460"/>
        <w:gridCol w:w="461"/>
        <w:gridCol w:w="460"/>
        <w:gridCol w:w="460"/>
        <w:gridCol w:w="460"/>
        <w:gridCol w:w="460"/>
        <w:gridCol w:w="460"/>
        <w:gridCol w:w="461"/>
      </w:tblGrid>
      <w:tr w:rsidR="008640AF" w:rsidTr="004853AF">
        <w:trPr>
          <w:trHeight w:val="195"/>
        </w:trPr>
        <w:tc>
          <w:tcPr>
            <w:tcW w:w="733" w:type="dxa"/>
          </w:tcPr>
          <w:p w:rsidR="008640AF" w:rsidRDefault="008640AF" w:rsidP="004853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Недели </w:t>
            </w:r>
          </w:p>
        </w:tc>
        <w:tc>
          <w:tcPr>
            <w:tcW w:w="1365" w:type="dxa"/>
            <w:gridSpan w:val="4"/>
            <w:vAlign w:val="center"/>
          </w:tcPr>
          <w:p w:rsidR="008640AF" w:rsidRDefault="008640AF" w:rsidP="004853AF">
            <w:pPr>
              <w:jc w:val="center"/>
            </w:pPr>
            <w:r>
              <w:t>1 неделя</w:t>
            </w:r>
          </w:p>
        </w:tc>
        <w:tc>
          <w:tcPr>
            <w:tcW w:w="3189" w:type="dxa"/>
            <w:gridSpan w:val="8"/>
            <w:vAlign w:val="center"/>
          </w:tcPr>
          <w:p w:rsidR="008640AF" w:rsidRDefault="008640AF" w:rsidP="004853AF">
            <w:pPr>
              <w:jc w:val="center"/>
            </w:pPr>
            <w:r>
              <w:t>2 неделя</w:t>
            </w:r>
          </w:p>
        </w:tc>
        <w:tc>
          <w:tcPr>
            <w:tcW w:w="3220" w:type="dxa"/>
            <w:gridSpan w:val="7"/>
            <w:vAlign w:val="center"/>
          </w:tcPr>
          <w:p w:rsidR="008640AF" w:rsidRDefault="008640AF" w:rsidP="004853AF">
            <w:pPr>
              <w:jc w:val="center"/>
            </w:pPr>
            <w:r>
              <w:t>3 неделя</w:t>
            </w:r>
          </w:p>
        </w:tc>
        <w:tc>
          <w:tcPr>
            <w:tcW w:w="3228" w:type="dxa"/>
            <w:gridSpan w:val="7"/>
            <w:vAlign w:val="center"/>
          </w:tcPr>
          <w:p w:rsidR="008640AF" w:rsidRDefault="008640AF" w:rsidP="004853AF">
            <w:pPr>
              <w:jc w:val="center"/>
            </w:pPr>
            <w:r>
              <w:t>4 неделя</w:t>
            </w:r>
          </w:p>
        </w:tc>
        <w:tc>
          <w:tcPr>
            <w:tcW w:w="2761" w:type="dxa"/>
            <w:gridSpan w:val="6"/>
            <w:vAlign w:val="center"/>
          </w:tcPr>
          <w:p w:rsidR="008640AF" w:rsidRDefault="008640AF" w:rsidP="004853AF">
            <w:pPr>
              <w:jc w:val="center"/>
            </w:pPr>
            <w:r>
              <w:t>5 неделя</w:t>
            </w:r>
          </w:p>
        </w:tc>
      </w:tr>
      <w:tr w:rsidR="008640AF" w:rsidTr="005C2852">
        <w:trPr>
          <w:trHeight w:val="195"/>
        </w:trPr>
        <w:tc>
          <w:tcPr>
            <w:tcW w:w="733" w:type="dxa"/>
          </w:tcPr>
          <w:p w:rsidR="008640AF" w:rsidRPr="00EF07EA" w:rsidRDefault="008640AF" w:rsidP="004853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8640AF" w:rsidRDefault="008640AF" w:rsidP="004853AF">
            <w:r>
              <w:t>1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8640AF" w:rsidRDefault="008640AF" w:rsidP="004853AF">
            <w:r>
              <w:t>2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8640AF" w:rsidRDefault="008640AF" w:rsidP="004853AF">
            <w:r>
              <w:t>3</w:t>
            </w:r>
          </w:p>
        </w:tc>
        <w:tc>
          <w:tcPr>
            <w:tcW w:w="450" w:type="dxa"/>
            <w:gridSpan w:val="2"/>
            <w:vMerge w:val="restart"/>
            <w:shd w:val="clear" w:color="auto" w:fill="auto"/>
          </w:tcPr>
          <w:p w:rsidR="008640AF" w:rsidRDefault="008640AF" w:rsidP="004853AF">
            <w:r>
              <w:t>4</w:t>
            </w:r>
          </w:p>
        </w:tc>
        <w:tc>
          <w:tcPr>
            <w:tcW w:w="450" w:type="dxa"/>
            <w:vMerge w:val="restart"/>
            <w:shd w:val="clear" w:color="auto" w:fill="auto"/>
          </w:tcPr>
          <w:p w:rsidR="008640AF" w:rsidRDefault="008640AF" w:rsidP="004853AF">
            <w:r>
              <w:t>5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8640AF" w:rsidRDefault="008640AF" w:rsidP="004853AF">
            <w:r>
              <w:t>6</w:t>
            </w:r>
          </w:p>
        </w:tc>
        <w:tc>
          <w:tcPr>
            <w:tcW w:w="450" w:type="dxa"/>
            <w:vMerge w:val="restart"/>
            <w:shd w:val="clear" w:color="auto" w:fill="F79646" w:themeFill="accent6"/>
          </w:tcPr>
          <w:p w:rsidR="008640AF" w:rsidRDefault="008640AF" w:rsidP="004853AF">
            <w:r>
              <w:t>7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8640AF" w:rsidRDefault="008640AF" w:rsidP="004853AF">
            <w:r>
              <w:t>8</w:t>
            </w:r>
          </w:p>
        </w:tc>
        <w:tc>
          <w:tcPr>
            <w:tcW w:w="459" w:type="dxa"/>
            <w:vMerge w:val="restart"/>
            <w:shd w:val="clear" w:color="auto" w:fill="auto"/>
          </w:tcPr>
          <w:p w:rsidR="008640AF" w:rsidRDefault="008640AF" w:rsidP="004853AF">
            <w:r>
              <w:t>9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8640AF" w:rsidRDefault="008640AF" w:rsidP="004853AF">
            <w:r>
              <w:t>10</w:t>
            </w:r>
          </w:p>
        </w:tc>
        <w:tc>
          <w:tcPr>
            <w:tcW w:w="460" w:type="dxa"/>
            <w:gridSpan w:val="2"/>
            <w:vMerge w:val="restart"/>
            <w:shd w:val="clear" w:color="auto" w:fill="auto"/>
          </w:tcPr>
          <w:p w:rsidR="008640AF" w:rsidRDefault="008640AF" w:rsidP="004853AF">
            <w:r>
              <w:t>11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12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8640AF" w:rsidRDefault="008640AF" w:rsidP="004853AF">
            <w:r>
              <w:t>13</w:t>
            </w:r>
          </w:p>
        </w:tc>
        <w:tc>
          <w:tcPr>
            <w:tcW w:w="460" w:type="dxa"/>
            <w:vMerge w:val="restart"/>
            <w:shd w:val="clear" w:color="auto" w:fill="F79646" w:themeFill="accent6"/>
          </w:tcPr>
          <w:p w:rsidR="008640AF" w:rsidRDefault="008640AF" w:rsidP="004853AF">
            <w:r>
              <w:t>14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8640AF" w:rsidRDefault="008640AF" w:rsidP="004853AF">
            <w:r>
              <w:t>15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8640AF" w:rsidRDefault="008640AF" w:rsidP="004853AF">
            <w:r>
              <w:t>16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17</w:t>
            </w:r>
          </w:p>
        </w:tc>
        <w:tc>
          <w:tcPr>
            <w:tcW w:w="464" w:type="dxa"/>
            <w:vMerge w:val="restart"/>
            <w:shd w:val="clear" w:color="auto" w:fill="auto"/>
          </w:tcPr>
          <w:p w:rsidR="008640AF" w:rsidRDefault="008640AF" w:rsidP="004853AF">
            <w:r>
              <w:t>18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19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20</w:t>
            </w:r>
          </w:p>
        </w:tc>
        <w:tc>
          <w:tcPr>
            <w:tcW w:w="462" w:type="dxa"/>
            <w:vMerge w:val="restart"/>
            <w:shd w:val="clear" w:color="auto" w:fill="F79646" w:themeFill="accent6"/>
          </w:tcPr>
          <w:p w:rsidR="008640AF" w:rsidRDefault="008640AF" w:rsidP="004853AF">
            <w:r>
              <w:t>21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8640AF" w:rsidRDefault="008640AF" w:rsidP="004853AF">
            <w:r>
              <w:t>22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23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8640AF" w:rsidRDefault="008640AF" w:rsidP="004853AF">
            <w:r>
              <w:t>24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25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26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27</w:t>
            </w:r>
          </w:p>
        </w:tc>
        <w:tc>
          <w:tcPr>
            <w:tcW w:w="460" w:type="dxa"/>
            <w:vMerge w:val="restart"/>
            <w:shd w:val="clear" w:color="auto" w:fill="F79646" w:themeFill="accent6"/>
          </w:tcPr>
          <w:p w:rsidR="008640AF" w:rsidRDefault="008640AF" w:rsidP="004853AF">
            <w:r>
              <w:t>28</w:t>
            </w:r>
          </w:p>
        </w:tc>
        <w:tc>
          <w:tcPr>
            <w:tcW w:w="460" w:type="dxa"/>
            <w:vMerge w:val="restart"/>
            <w:shd w:val="clear" w:color="auto" w:fill="auto"/>
          </w:tcPr>
          <w:p w:rsidR="008640AF" w:rsidRDefault="008640AF" w:rsidP="004853AF">
            <w:r>
              <w:t>29</w:t>
            </w:r>
          </w:p>
        </w:tc>
        <w:tc>
          <w:tcPr>
            <w:tcW w:w="461" w:type="dxa"/>
            <w:vMerge w:val="restart"/>
            <w:shd w:val="clear" w:color="auto" w:fill="auto"/>
          </w:tcPr>
          <w:p w:rsidR="008640AF" w:rsidRDefault="008640AF" w:rsidP="004853AF">
            <w:r>
              <w:t>30</w:t>
            </w:r>
          </w:p>
        </w:tc>
      </w:tr>
      <w:tr w:rsidR="008640AF" w:rsidTr="005C2852">
        <w:trPr>
          <w:trHeight w:val="180"/>
        </w:trPr>
        <w:tc>
          <w:tcPr>
            <w:tcW w:w="733" w:type="dxa"/>
          </w:tcPr>
          <w:p w:rsidR="008640AF" w:rsidRDefault="008640AF" w:rsidP="004853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Класс</w:t>
            </w:r>
          </w:p>
        </w:tc>
        <w:tc>
          <w:tcPr>
            <w:tcW w:w="45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5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5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50" w:type="dxa"/>
            <w:gridSpan w:val="2"/>
            <w:vMerge/>
            <w:shd w:val="clear" w:color="auto" w:fill="auto"/>
          </w:tcPr>
          <w:p w:rsidR="008640AF" w:rsidRDefault="008640AF" w:rsidP="004853AF"/>
        </w:tc>
        <w:tc>
          <w:tcPr>
            <w:tcW w:w="45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1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50" w:type="dxa"/>
            <w:vMerge/>
            <w:shd w:val="clear" w:color="auto" w:fill="F79646" w:themeFill="accent6"/>
          </w:tcPr>
          <w:p w:rsidR="008640AF" w:rsidRDefault="008640AF" w:rsidP="004853AF"/>
        </w:tc>
        <w:tc>
          <w:tcPr>
            <w:tcW w:w="464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59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4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gridSpan w:val="2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1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F79646" w:themeFill="accent6"/>
          </w:tcPr>
          <w:p w:rsidR="008640AF" w:rsidRDefault="008640AF" w:rsidP="004853AF"/>
        </w:tc>
        <w:tc>
          <w:tcPr>
            <w:tcW w:w="464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1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4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2" w:type="dxa"/>
            <w:vMerge/>
            <w:shd w:val="clear" w:color="auto" w:fill="F79646" w:themeFill="accent6"/>
          </w:tcPr>
          <w:p w:rsidR="008640AF" w:rsidRDefault="008640AF" w:rsidP="004853AF"/>
        </w:tc>
        <w:tc>
          <w:tcPr>
            <w:tcW w:w="461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1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0" w:type="dxa"/>
            <w:vMerge/>
            <w:shd w:val="clear" w:color="auto" w:fill="F79646" w:themeFill="accent6"/>
          </w:tcPr>
          <w:p w:rsidR="008640AF" w:rsidRDefault="008640AF" w:rsidP="004853AF"/>
        </w:tc>
        <w:tc>
          <w:tcPr>
            <w:tcW w:w="460" w:type="dxa"/>
            <w:vMerge/>
            <w:shd w:val="clear" w:color="auto" w:fill="auto"/>
          </w:tcPr>
          <w:p w:rsidR="008640AF" w:rsidRDefault="008640AF" w:rsidP="004853AF"/>
        </w:tc>
        <w:tc>
          <w:tcPr>
            <w:tcW w:w="461" w:type="dxa"/>
            <w:vMerge/>
            <w:shd w:val="clear" w:color="auto" w:fill="auto"/>
          </w:tcPr>
          <w:p w:rsidR="008640AF" w:rsidRDefault="008640AF" w:rsidP="004853AF"/>
        </w:tc>
      </w:tr>
      <w:tr w:rsidR="008640AF" w:rsidTr="005C2852">
        <w:tc>
          <w:tcPr>
            <w:tcW w:w="733" w:type="dxa"/>
          </w:tcPr>
          <w:p w:rsidR="008640AF" w:rsidRDefault="008640AF" w:rsidP="004853AF">
            <w:r>
              <w:t>1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BA29CC">
        <w:tc>
          <w:tcPr>
            <w:tcW w:w="733" w:type="dxa"/>
          </w:tcPr>
          <w:p w:rsidR="008640AF" w:rsidRDefault="008640AF" w:rsidP="004853AF">
            <w:r>
              <w:t>2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FFFF00"/>
          </w:tcPr>
          <w:p w:rsidR="008640AF" w:rsidRDefault="00035D7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035D77" w:rsidRPr="00731BFF" w:rsidRDefault="00035D7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30D19" w:rsidRPr="00731BFF" w:rsidRDefault="00830D1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830D1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830D19" w:rsidRPr="00731BFF" w:rsidRDefault="00830D1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4C1CD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4C1CD9" w:rsidRPr="00731BFF" w:rsidRDefault="004C1CD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035D7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035D77" w:rsidRPr="00731BFF" w:rsidRDefault="00035D7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5C2852">
        <w:tc>
          <w:tcPr>
            <w:tcW w:w="733" w:type="dxa"/>
          </w:tcPr>
          <w:p w:rsidR="008640AF" w:rsidRDefault="008640AF" w:rsidP="004853AF">
            <w:r>
              <w:t>3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Pr="00731BFF" w:rsidRDefault="0033517E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 М</w:t>
            </w: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5F0EE3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C0552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КР </w:t>
            </w:r>
          </w:p>
          <w:p w:rsidR="00C05527" w:rsidRPr="00731BFF" w:rsidRDefault="00C0552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5C2852">
        <w:tc>
          <w:tcPr>
            <w:tcW w:w="733" w:type="dxa"/>
          </w:tcPr>
          <w:p w:rsidR="008640AF" w:rsidRDefault="008640AF" w:rsidP="004853AF">
            <w:r>
              <w:t>4</w:t>
            </w:r>
          </w:p>
        </w:tc>
        <w:tc>
          <w:tcPr>
            <w:tcW w:w="450" w:type="dxa"/>
            <w:shd w:val="clear" w:color="auto" w:fill="auto"/>
          </w:tcPr>
          <w:p w:rsidR="00143BF9" w:rsidRPr="00731BFF" w:rsidRDefault="00143BF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6B20CA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6B20CA" w:rsidRPr="00731BFF" w:rsidRDefault="006B20CA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Ом</w:t>
            </w: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BA29CC">
        <w:tc>
          <w:tcPr>
            <w:tcW w:w="733" w:type="dxa"/>
          </w:tcPr>
          <w:p w:rsidR="008640AF" w:rsidRDefault="008640AF" w:rsidP="004853AF">
            <w:r>
              <w:t>5</w:t>
            </w:r>
          </w:p>
        </w:tc>
        <w:tc>
          <w:tcPr>
            <w:tcW w:w="450" w:type="dxa"/>
            <w:shd w:val="clear" w:color="auto" w:fill="auto"/>
          </w:tcPr>
          <w:p w:rsidR="00D82C9B" w:rsidRPr="00731BFF" w:rsidRDefault="00D82C9B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A17D2C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A17D2C" w:rsidRDefault="00A17D2C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Б</w:t>
            </w:r>
          </w:p>
          <w:p w:rsidR="00A17D2C" w:rsidRPr="00731BFF" w:rsidRDefault="00A17D2C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FFFF00"/>
          </w:tcPr>
          <w:p w:rsidR="008640AF" w:rsidRPr="00731BFF" w:rsidRDefault="00240C0B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 Л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952D4A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952D4A" w:rsidRPr="00731BFF" w:rsidRDefault="00952D4A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C667F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C667F9" w:rsidRPr="00731BFF" w:rsidRDefault="00C667F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</w:t>
            </w: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BA29CC">
        <w:tc>
          <w:tcPr>
            <w:tcW w:w="733" w:type="dxa"/>
          </w:tcPr>
          <w:p w:rsidR="008640AF" w:rsidRDefault="008640AF" w:rsidP="004853AF">
            <w:r>
              <w:t>6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A15FF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A15FF1" w:rsidRPr="00731BFF" w:rsidRDefault="00A15FF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141D8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141D83" w:rsidRPr="00731BFF" w:rsidRDefault="00141D8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F0EE3" w:rsidRPr="00731BFF" w:rsidRDefault="005F0EE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BB7C8D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BB7C8D" w:rsidRPr="00731BFF" w:rsidRDefault="00BB7C8D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5E388D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5E388D" w:rsidRPr="00731BFF" w:rsidRDefault="005E388D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М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BA29CC">
        <w:tc>
          <w:tcPr>
            <w:tcW w:w="733" w:type="dxa"/>
          </w:tcPr>
          <w:p w:rsidR="008640AF" w:rsidRDefault="008640AF" w:rsidP="004853AF">
            <w:r>
              <w:t>7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A15FF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КД </w:t>
            </w:r>
          </w:p>
          <w:p w:rsidR="00A15FF1" w:rsidRPr="00731BFF" w:rsidRDefault="00A15FF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Р</w:t>
            </w: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Pr="00731BFF" w:rsidRDefault="00AC2C53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 Об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BB7C8D" w:rsidRPr="00731BFF" w:rsidRDefault="00BB7C8D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087BA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087BA1" w:rsidRPr="00731BFF" w:rsidRDefault="00087BA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D918D5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D918D5" w:rsidRPr="00731BFF" w:rsidRDefault="00D918D5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Ан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BA29CC">
        <w:tc>
          <w:tcPr>
            <w:tcW w:w="733" w:type="dxa"/>
          </w:tcPr>
          <w:p w:rsidR="008640AF" w:rsidRDefault="008640AF" w:rsidP="004853AF">
            <w:r>
              <w:t>8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gridSpan w:val="2"/>
            <w:shd w:val="clear" w:color="auto" w:fill="FFFF00"/>
          </w:tcPr>
          <w:p w:rsidR="008640AF" w:rsidRDefault="000254A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0254A8" w:rsidRPr="00731BFF" w:rsidRDefault="000254A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211B25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КД</w:t>
            </w:r>
          </w:p>
          <w:p w:rsidR="00211B25" w:rsidRPr="00731BFF" w:rsidRDefault="00211B25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Ря</w:t>
            </w:r>
            <w:proofErr w:type="spellEnd"/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9F650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9F650F" w:rsidRPr="00731BFF" w:rsidRDefault="009F650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Гм</w:t>
            </w: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A57AD8" w:rsidRPr="00731BF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0254A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0254A8" w:rsidRPr="00731BFF" w:rsidRDefault="000254A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A15FF1" w:rsidRPr="00731BFF" w:rsidRDefault="00A15FF1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00"/>
          </w:tcPr>
          <w:p w:rsidR="008640A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КТ</w:t>
            </w:r>
          </w:p>
          <w:p w:rsidR="00A57AD8" w:rsidRPr="00731BF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Ге</w:t>
            </w: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640AF" w:rsidTr="00BA29CC">
        <w:tc>
          <w:tcPr>
            <w:tcW w:w="733" w:type="dxa"/>
          </w:tcPr>
          <w:p w:rsidR="008640AF" w:rsidRDefault="008640AF" w:rsidP="004853AF">
            <w:r>
              <w:t>9</w:t>
            </w:r>
          </w:p>
        </w:tc>
        <w:tc>
          <w:tcPr>
            <w:tcW w:w="450" w:type="dxa"/>
            <w:shd w:val="clear" w:color="auto" w:fill="auto"/>
          </w:tcPr>
          <w:p w:rsidR="00A57AD8" w:rsidRPr="00731BF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FFF00"/>
          </w:tcPr>
          <w:p w:rsidR="008640AF" w:rsidRDefault="00066916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066916" w:rsidRPr="00731BFF" w:rsidRDefault="00066916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Гм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3A3858" w:rsidRPr="00731BFF" w:rsidRDefault="003A385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FFFF00"/>
          </w:tcPr>
          <w:p w:rsidR="008640A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A57AD8" w:rsidRPr="00731BFF" w:rsidRDefault="00A57AD8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Х</w:t>
            </w: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024369" w:rsidRPr="00731BFF" w:rsidRDefault="00024369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4" w:type="dxa"/>
            <w:shd w:val="clear" w:color="auto" w:fill="FFFF00"/>
          </w:tcPr>
          <w:p w:rsidR="008640AF" w:rsidRDefault="001E659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КР</w:t>
            </w:r>
          </w:p>
          <w:p w:rsidR="001E6597" w:rsidRPr="00731BFF" w:rsidRDefault="001E6597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Ал</w:t>
            </w: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79646" w:themeFill="accent6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1" w:type="dxa"/>
            <w:shd w:val="clear" w:color="auto" w:fill="auto"/>
          </w:tcPr>
          <w:p w:rsidR="008640AF" w:rsidRPr="00731BFF" w:rsidRDefault="008640AF" w:rsidP="004853A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8640AF" w:rsidRDefault="008640AF" w:rsidP="008640AF"/>
    <w:p w:rsidR="008640AF" w:rsidRDefault="008640AF" w:rsidP="008640AF">
      <w:r>
        <w:t xml:space="preserve">Условные обозначения: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8"/>
        <w:gridCol w:w="1848"/>
        <w:gridCol w:w="1848"/>
        <w:gridCol w:w="1849"/>
        <w:gridCol w:w="1849"/>
      </w:tblGrid>
      <w:tr w:rsidR="008640AF" w:rsidTr="004853AF">
        <w:tc>
          <w:tcPr>
            <w:tcW w:w="1848" w:type="dxa"/>
            <w:shd w:val="clear" w:color="auto" w:fill="FF0000"/>
          </w:tcPr>
          <w:p w:rsidR="008640AF" w:rsidRDefault="008640AF" w:rsidP="004853AF"/>
        </w:tc>
        <w:tc>
          <w:tcPr>
            <w:tcW w:w="1848" w:type="dxa"/>
          </w:tcPr>
          <w:p w:rsidR="008640AF" w:rsidRDefault="008640AF" w:rsidP="004853AF">
            <w:r>
              <w:t>Федеральный</w:t>
            </w:r>
          </w:p>
        </w:tc>
        <w:tc>
          <w:tcPr>
            <w:tcW w:w="1848" w:type="dxa"/>
            <w:shd w:val="clear" w:color="auto" w:fill="00B0F0"/>
          </w:tcPr>
          <w:p w:rsidR="008640AF" w:rsidRDefault="008640AF" w:rsidP="004853AF"/>
        </w:tc>
        <w:tc>
          <w:tcPr>
            <w:tcW w:w="1848" w:type="dxa"/>
          </w:tcPr>
          <w:p w:rsidR="008640AF" w:rsidRDefault="008640AF" w:rsidP="004853AF">
            <w:r>
              <w:t xml:space="preserve">Региональный </w:t>
            </w:r>
          </w:p>
        </w:tc>
        <w:tc>
          <w:tcPr>
            <w:tcW w:w="1848" w:type="dxa"/>
            <w:shd w:val="clear" w:color="auto" w:fill="92D050"/>
          </w:tcPr>
          <w:p w:rsidR="008640AF" w:rsidRDefault="008640AF" w:rsidP="004853AF"/>
        </w:tc>
        <w:tc>
          <w:tcPr>
            <w:tcW w:w="1848" w:type="dxa"/>
          </w:tcPr>
          <w:p w:rsidR="008640AF" w:rsidRDefault="008640AF" w:rsidP="004853AF">
            <w:r>
              <w:t>Муниципальный</w:t>
            </w:r>
          </w:p>
        </w:tc>
        <w:tc>
          <w:tcPr>
            <w:tcW w:w="1849" w:type="dxa"/>
            <w:shd w:val="clear" w:color="auto" w:fill="FFFF00"/>
          </w:tcPr>
          <w:p w:rsidR="008640AF" w:rsidRDefault="008640AF" w:rsidP="004853AF"/>
        </w:tc>
        <w:tc>
          <w:tcPr>
            <w:tcW w:w="1849" w:type="dxa"/>
          </w:tcPr>
          <w:p w:rsidR="008640AF" w:rsidRDefault="008640AF" w:rsidP="004853AF">
            <w:r>
              <w:t>Школьный</w:t>
            </w:r>
          </w:p>
        </w:tc>
      </w:tr>
    </w:tbl>
    <w:p w:rsidR="008640AF" w:rsidRDefault="008640AF" w:rsidP="008640A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67"/>
        <w:gridCol w:w="5670"/>
        <w:gridCol w:w="709"/>
        <w:gridCol w:w="2977"/>
        <w:gridCol w:w="644"/>
      </w:tblGrid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5670" w:type="dxa"/>
          </w:tcPr>
          <w:p w:rsidR="008640AF" w:rsidRPr="00B5426B" w:rsidRDefault="008640AF" w:rsidP="004853AF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Обществознание и естествознание (Окружающий мир)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Обществознание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5670" w:type="dxa"/>
          </w:tcPr>
          <w:p w:rsidR="008640AF" w:rsidRPr="00B5426B" w:rsidRDefault="008640AF" w:rsidP="004853AF">
            <w:pPr>
              <w:suppressAutoHyphens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ОРК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География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Ге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</w:t>
            </w:r>
            <w:proofErr w:type="spellEnd"/>
          </w:p>
        </w:tc>
        <w:tc>
          <w:tcPr>
            <w:tcW w:w="5670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Второй иностранный язык (немецкий)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Втия</w:t>
            </w:r>
            <w:proofErr w:type="spellEnd"/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Физика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Ря</w:t>
            </w:r>
            <w:proofErr w:type="spellEnd"/>
          </w:p>
        </w:tc>
        <w:tc>
          <w:tcPr>
            <w:tcW w:w="5670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Алгебра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Химия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Лчря</w:t>
            </w:r>
            <w:proofErr w:type="spellEnd"/>
          </w:p>
        </w:tc>
        <w:tc>
          <w:tcPr>
            <w:tcW w:w="5670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Гм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Биология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5670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Ин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Музыка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Математика и информатика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5670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История России. Всеобщая история.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2977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pStyle w:val="a4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5426B">
              <w:rPr>
                <w:rFonts w:ascii="Times New Roman" w:hAnsi="Times New Roman"/>
                <w:color w:val="000000"/>
                <w:sz w:val="16"/>
                <w:szCs w:val="16"/>
                <w:lang w:eastAsia="en-US"/>
              </w:rPr>
              <w:t>Основы духовно-нравственной культуры</w:t>
            </w:r>
          </w:p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народов России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ОДН</w:t>
            </w:r>
          </w:p>
        </w:tc>
        <w:tc>
          <w:tcPr>
            <w:tcW w:w="5670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5426B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426B">
              <w:rPr>
                <w:rFonts w:ascii="Times New Roman" w:hAnsi="Times New Roman" w:cs="Times New Roman"/>
                <w:sz w:val="16"/>
                <w:szCs w:val="16"/>
              </w:rPr>
              <w:t>Фра</w:t>
            </w:r>
          </w:p>
        </w:tc>
        <w:tc>
          <w:tcPr>
            <w:tcW w:w="5670" w:type="dxa"/>
          </w:tcPr>
          <w:p w:rsidR="008640AF" w:rsidRPr="00B5426B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Всероссийская проверочная работа</w:t>
            </w:r>
          </w:p>
        </w:tc>
        <w:tc>
          <w:tcPr>
            <w:tcW w:w="70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ВПР</w:t>
            </w:r>
          </w:p>
        </w:tc>
        <w:tc>
          <w:tcPr>
            <w:tcW w:w="2977" w:type="dxa"/>
          </w:tcPr>
          <w:p w:rsidR="008640AF" w:rsidRPr="00B5426B" w:rsidRDefault="008640AF" w:rsidP="004853A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Исследование обучения</w:t>
            </w:r>
          </w:p>
        </w:tc>
        <w:tc>
          <w:tcPr>
            <w:tcW w:w="644" w:type="dxa"/>
          </w:tcPr>
          <w:p w:rsidR="008640AF" w:rsidRPr="00B5426B" w:rsidRDefault="008640AF" w:rsidP="004853AF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ИсО</w:t>
            </w:r>
            <w:proofErr w:type="spellEnd"/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Контрольное тестирование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КТ</w:t>
            </w:r>
          </w:p>
        </w:tc>
        <w:tc>
          <w:tcPr>
            <w:tcW w:w="5670" w:type="dxa"/>
          </w:tcPr>
          <w:p w:rsidR="008640AF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Контрольная работа</w:t>
            </w:r>
          </w:p>
        </w:tc>
        <w:tc>
          <w:tcPr>
            <w:tcW w:w="709" w:type="dxa"/>
          </w:tcPr>
          <w:p w:rsidR="008640AF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</w:p>
        </w:tc>
        <w:tc>
          <w:tcPr>
            <w:tcW w:w="2977" w:type="dxa"/>
          </w:tcPr>
          <w:p w:rsidR="008640AF" w:rsidRDefault="008640AF" w:rsidP="004853A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Контрольный диктант</w:t>
            </w:r>
          </w:p>
        </w:tc>
        <w:tc>
          <w:tcPr>
            <w:tcW w:w="644" w:type="dxa"/>
          </w:tcPr>
          <w:p w:rsidR="008640AF" w:rsidRDefault="008640AF" w:rsidP="004853AF">
            <w:pPr>
              <w:shd w:val="clear" w:color="auto" w:fill="FFFFFF" w:themeFill="background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КД</w:t>
            </w:r>
          </w:p>
        </w:tc>
      </w:tr>
      <w:tr w:rsidR="008640AF" w:rsidRPr="00B5426B" w:rsidTr="004853AF">
        <w:tc>
          <w:tcPr>
            <w:tcW w:w="4219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Тестирование</w:t>
            </w:r>
          </w:p>
        </w:tc>
        <w:tc>
          <w:tcPr>
            <w:tcW w:w="56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5670" w:type="dxa"/>
          </w:tcPr>
          <w:p w:rsidR="008640AF" w:rsidRDefault="008640AF" w:rsidP="004853A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640AF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44" w:type="dxa"/>
          </w:tcPr>
          <w:p w:rsidR="008640AF" w:rsidRPr="00B5426B" w:rsidRDefault="008640AF" w:rsidP="004853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640AF" w:rsidRDefault="008640AF" w:rsidP="008640AF"/>
    <w:p w:rsidR="008640AF" w:rsidRDefault="008640AF" w:rsidP="008640AF"/>
    <w:p w:rsidR="008640AF" w:rsidRDefault="008640AF" w:rsidP="008640AF"/>
    <w:p w:rsidR="008640AF" w:rsidRDefault="008640AF" w:rsidP="008640AF"/>
    <w:p w:rsidR="008640AF" w:rsidRDefault="008640AF" w:rsidP="008640AF"/>
    <w:p w:rsidR="008640AF" w:rsidRDefault="008640AF"/>
    <w:p w:rsidR="0045498D" w:rsidRDefault="0045498D"/>
    <w:p w:rsidR="0045498D" w:rsidRDefault="0045498D"/>
    <w:p w:rsidR="0045498D" w:rsidRDefault="0045498D"/>
    <w:sectPr w:rsidR="0045498D" w:rsidSect="00062D97">
      <w:pgSz w:w="16838" w:h="11906" w:orient="landscape"/>
      <w:pgMar w:top="284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498D"/>
    <w:rsid w:val="000041C2"/>
    <w:rsid w:val="00024369"/>
    <w:rsid w:val="000254A8"/>
    <w:rsid w:val="00035D77"/>
    <w:rsid w:val="00062D97"/>
    <w:rsid w:val="00066916"/>
    <w:rsid w:val="00087BA1"/>
    <w:rsid w:val="00092186"/>
    <w:rsid w:val="000B06CE"/>
    <w:rsid w:val="000B5897"/>
    <w:rsid w:val="00105D3C"/>
    <w:rsid w:val="001157A8"/>
    <w:rsid w:val="00141D83"/>
    <w:rsid w:val="00143BF9"/>
    <w:rsid w:val="001C4134"/>
    <w:rsid w:val="001E6597"/>
    <w:rsid w:val="00211B25"/>
    <w:rsid w:val="002348BE"/>
    <w:rsid w:val="00240C0B"/>
    <w:rsid w:val="0026342D"/>
    <w:rsid w:val="002D33B4"/>
    <w:rsid w:val="003074DB"/>
    <w:rsid w:val="00313FB6"/>
    <w:rsid w:val="00327C78"/>
    <w:rsid w:val="0033517E"/>
    <w:rsid w:val="003A3858"/>
    <w:rsid w:val="003C375E"/>
    <w:rsid w:val="00406391"/>
    <w:rsid w:val="00424ED2"/>
    <w:rsid w:val="00424FB3"/>
    <w:rsid w:val="0045498D"/>
    <w:rsid w:val="004853AF"/>
    <w:rsid w:val="004C1CD9"/>
    <w:rsid w:val="004F1A0F"/>
    <w:rsid w:val="00585934"/>
    <w:rsid w:val="005C2852"/>
    <w:rsid w:val="005E388D"/>
    <w:rsid w:val="005F0EE3"/>
    <w:rsid w:val="006A206E"/>
    <w:rsid w:val="006B055D"/>
    <w:rsid w:val="006B20CA"/>
    <w:rsid w:val="006E1129"/>
    <w:rsid w:val="006E5C66"/>
    <w:rsid w:val="00731BFF"/>
    <w:rsid w:val="0077691C"/>
    <w:rsid w:val="007A2BA2"/>
    <w:rsid w:val="007A3DA4"/>
    <w:rsid w:val="007E280E"/>
    <w:rsid w:val="00830D19"/>
    <w:rsid w:val="0084309B"/>
    <w:rsid w:val="008640AF"/>
    <w:rsid w:val="00873B47"/>
    <w:rsid w:val="008B68BA"/>
    <w:rsid w:val="00952D4A"/>
    <w:rsid w:val="0099461A"/>
    <w:rsid w:val="009A1749"/>
    <w:rsid w:val="009F650F"/>
    <w:rsid w:val="00A15FF1"/>
    <w:rsid w:val="00A17D2C"/>
    <w:rsid w:val="00A3250D"/>
    <w:rsid w:val="00A57AD8"/>
    <w:rsid w:val="00AC0B93"/>
    <w:rsid w:val="00AC2C53"/>
    <w:rsid w:val="00AE2790"/>
    <w:rsid w:val="00B42583"/>
    <w:rsid w:val="00B42979"/>
    <w:rsid w:val="00B9015B"/>
    <w:rsid w:val="00BA29CC"/>
    <w:rsid w:val="00BB7C8D"/>
    <w:rsid w:val="00C05527"/>
    <w:rsid w:val="00C13ADB"/>
    <w:rsid w:val="00C247DD"/>
    <w:rsid w:val="00C667F9"/>
    <w:rsid w:val="00C93B8E"/>
    <w:rsid w:val="00CB0007"/>
    <w:rsid w:val="00CD564B"/>
    <w:rsid w:val="00D23227"/>
    <w:rsid w:val="00D82C9B"/>
    <w:rsid w:val="00D9023F"/>
    <w:rsid w:val="00D918D5"/>
    <w:rsid w:val="00E02A98"/>
    <w:rsid w:val="00E06D29"/>
    <w:rsid w:val="00E928FB"/>
    <w:rsid w:val="00EE2E28"/>
    <w:rsid w:val="00EF5C9A"/>
    <w:rsid w:val="00F36638"/>
    <w:rsid w:val="00F908CB"/>
    <w:rsid w:val="00FE4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A260"/>
  <w15:docId w15:val="{B81685F1-E989-4B9A-9461-73E376F3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4549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99"/>
    <w:qFormat/>
    <w:locked/>
    <w:rsid w:val="0045498D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43434-E8E6-4980-8049-2CCC8DAD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Пользователь</cp:lastModifiedBy>
  <cp:revision>40</cp:revision>
  <cp:lastPrinted>2021-12-24T12:06:00Z</cp:lastPrinted>
  <dcterms:created xsi:type="dcterms:W3CDTF">2021-12-23T19:20:00Z</dcterms:created>
  <dcterms:modified xsi:type="dcterms:W3CDTF">2023-04-06T16:03:00Z</dcterms:modified>
</cp:coreProperties>
</file>